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D836" w14:textId="77777777" w:rsidR="006A3283" w:rsidRPr="00E21EA9" w:rsidRDefault="0094334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1004"/>
      <w:r w:rsidRPr="00E21EA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0C5C3A68" w14:textId="77777777" w:rsidR="006A3283" w:rsidRPr="00E21EA9" w:rsidRDefault="0094334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21EA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a7504fb-a4f4-48c8-ab7c-756ffe56e67b"/>
      <w:r w:rsidRPr="00E21EA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Иркутской области</w:t>
      </w:r>
      <w:bookmarkEnd w:id="1"/>
      <w:r w:rsidRPr="00E21E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49395064" w14:textId="77777777" w:rsidR="006A3283" w:rsidRPr="00E21EA9" w:rsidRDefault="0094334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21EA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5858e69b-b955-4d5b-94a8-f3a644af01d4"/>
      <w:r w:rsidRPr="00E21EA9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муниципального образования Куйтунский район</w:t>
      </w:r>
      <w:bookmarkEnd w:id="2"/>
      <w:r w:rsidRPr="00E21EA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E21EA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1698F38D" w14:textId="1E719C8A" w:rsidR="006A3283" w:rsidRPr="00E21EA9" w:rsidRDefault="0094334B" w:rsidP="00E21EA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21EA9">
        <w:rPr>
          <w:rFonts w:ascii="Times New Roman" w:hAnsi="Times New Roman"/>
          <w:b/>
          <w:color w:val="000000"/>
          <w:sz w:val="24"/>
          <w:szCs w:val="24"/>
        </w:rPr>
        <w:t xml:space="preserve">МКОУ </w:t>
      </w:r>
      <w:proofErr w:type="spellStart"/>
      <w:r w:rsidRPr="00E21EA9">
        <w:rPr>
          <w:rFonts w:ascii="Times New Roman" w:hAnsi="Times New Roman"/>
          <w:b/>
          <w:color w:val="000000"/>
          <w:sz w:val="24"/>
          <w:szCs w:val="24"/>
        </w:rPr>
        <w:t>Амурская</w:t>
      </w:r>
      <w:proofErr w:type="spellEnd"/>
      <w:r w:rsidRPr="00E21EA9">
        <w:rPr>
          <w:rFonts w:ascii="Times New Roman" w:hAnsi="Times New Roman"/>
          <w:b/>
          <w:color w:val="000000"/>
          <w:sz w:val="24"/>
          <w:szCs w:val="24"/>
        </w:rPr>
        <w:t xml:space="preserve"> ОО</w:t>
      </w:r>
      <w:r w:rsidR="00E21EA9" w:rsidRPr="00E21EA9">
        <w:rPr>
          <w:rFonts w:ascii="Times New Roman" w:hAnsi="Times New Roman"/>
          <w:b/>
          <w:color w:val="000000"/>
          <w:sz w:val="24"/>
          <w:szCs w:val="24"/>
          <w:lang w:val="ru-RU"/>
        </w:rPr>
        <w:t>Ш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94334B" w:rsidRPr="00E21EA9" w14:paraId="7F799DDC" w14:textId="77777777" w:rsidTr="0001247C">
        <w:tc>
          <w:tcPr>
            <w:tcW w:w="9127" w:type="dxa"/>
          </w:tcPr>
          <w:p w14:paraId="2FA1BDCB" w14:textId="0DF87BE4" w:rsidR="0094334B" w:rsidRPr="00E21EA9" w:rsidRDefault="0001247C" w:rsidP="009433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3EE8">
              <w:rPr>
                <w:noProof/>
              </w:rPr>
              <w:drawing>
                <wp:inline distT="0" distB="0" distL="0" distR="0" wp14:anchorId="10B58A3C" wp14:editId="4AB40F1B">
                  <wp:extent cx="5773420" cy="1971596"/>
                  <wp:effectExtent l="0" t="0" r="0" b="0"/>
                  <wp:docPr id="11963254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1051" cy="199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0AD92F5" w14:textId="77777777" w:rsidR="0094334B" w:rsidRPr="00E21EA9" w:rsidRDefault="0094334B" w:rsidP="009433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14:paraId="720330F2" w14:textId="77777777" w:rsidR="0094334B" w:rsidRPr="00E21EA9" w:rsidRDefault="0094334B" w:rsidP="009433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F1404B8" w14:textId="17D0964D" w:rsidR="006A3283" w:rsidRDefault="006A3283">
      <w:pPr>
        <w:spacing w:after="0"/>
        <w:ind w:left="120"/>
      </w:pPr>
    </w:p>
    <w:p w14:paraId="4E05D7B1" w14:textId="77777777" w:rsidR="006A3283" w:rsidRDefault="006A3283">
      <w:pPr>
        <w:spacing w:after="0"/>
        <w:ind w:left="120"/>
      </w:pPr>
    </w:p>
    <w:p w14:paraId="51307AC4" w14:textId="77777777" w:rsidR="006A3283" w:rsidRDefault="006A3283">
      <w:pPr>
        <w:spacing w:after="0"/>
        <w:ind w:left="120"/>
      </w:pPr>
    </w:p>
    <w:p w14:paraId="4BE28665" w14:textId="77777777" w:rsidR="006A3283" w:rsidRDefault="006A3283">
      <w:pPr>
        <w:spacing w:after="0"/>
        <w:ind w:left="120"/>
      </w:pPr>
    </w:p>
    <w:p w14:paraId="4C4ABEB0" w14:textId="77777777" w:rsidR="006A3283" w:rsidRDefault="009433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A82324A" w14:textId="77777777" w:rsidR="006A3283" w:rsidRDefault="0094334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6077)</w:t>
      </w:r>
    </w:p>
    <w:p w14:paraId="1FD01E3F" w14:textId="77777777" w:rsidR="006A3283" w:rsidRDefault="006A3283">
      <w:pPr>
        <w:spacing w:after="0"/>
        <w:ind w:left="120"/>
        <w:jc w:val="center"/>
      </w:pPr>
    </w:p>
    <w:p w14:paraId="0E2516CE" w14:textId="77777777" w:rsidR="006A3283" w:rsidRPr="00E21EA9" w:rsidRDefault="0094334B">
      <w:pPr>
        <w:spacing w:after="0" w:line="408" w:lineRule="auto"/>
        <w:ind w:left="120"/>
        <w:jc w:val="center"/>
        <w:rPr>
          <w:lang w:val="ru-RU"/>
        </w:rPr>
      </w:pPr>
      <w:r w:rsidRPr="00E21EA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3FE88DFD" w14:textId="77777777" w:rsidR="006A3283" w:rsidRPr="00E21EA9" w:rsidRDefault="0094334B">
      <w:pPr>
        <w:spacing w:after="0" w:line="408" w:lineRule="auto"/>
        <w:ind w:left="120"/>
        <w:jc w:val="center"/>
        <w:rPr>
          <w:lang w:val="ru-RU"/>
        </w:rPr>
      </w:pPr>
      <w:r w:rsidRPr="00E21EA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79C02BE" w14:textId="77777777" w:rsidR="006A3283" w:rsidRPr="00E21EA9" w:rsidRDefault="006A3283">
      <w:pPr>
        <w:spacing w:after="0"/>
        <w:ind w:left="120"/>
        <w:jc w:val="center"/>
        <w:rPr>
          <w:lang w:val="ru-RU"/>
        </w:rPr>
      </w:pPr>
    </w:p>
    <w:p w14:paraId="17221914" w14:textId="77777777" w:rsidR="006A3283" w:rsidRPr="00E21EA9" w:rsidRDefault="006A3283">
      <w:pPr>
        <w:spacing w:after="0"/>
        <w:ind w:left="120"/>
        <w:jc w:val="center"/>
        <w:rPr>
          <w:lang w:val="ru-RU"/>
        </w:rPr>
      </w:pPr>
    </w:p>
    <w:p w14:paraId="1228D6E1" w14:textId="77777777" w:rsidR="006A3283" w:rsidRPr="00E21EA9" w:rsidRDefault="006A3283">
      <w:pPr>
        <w:spacing w:after="0"/>
        <w:ind w:left="120"/>
        <w:jc w:val="center"/>
        <w:rPr>
          <w:lang w:val="ru-RU"/>
        </w:rPr>
      </w:pPr>
    </w:p>
    <w:p w14:paraId="43C83B92" w14:textId="77777777" w:rsidR="006A3283" w:rsidRPr="00E21EA9" w:rsidRDefault="006A3283">
      <w:pPr>
        <w:spacing w:after="0"/>
        <w:ind w:left="120"/>
        <w:jc w:val="center"/>
        <w:rPr>
          <w:lang w:val="ru-RU"/>
        </w:rPr>
      </w:pPr>
    </w:p>
    <w:p w14:paraId="73A234F7" w14:textId="77777777" w:rsidR="006A3283" w:rsidRPr="00E21EA9" w:rsidRDefault="006A3283">
      <w:pPr>
        <w:spacing w:after="0"/>
        <w:ind w:left="120"/>
        <w:jc w:val="center"/>
        <w:rPr>
          <w:lang w:val="ru-RU"/>
        </w:rPr>
      </w:pPr>
    </w:p>
    <w:p w14:paraId="30D6DB45" w14:textId="77777777" w:rsidR="006A3283" w:rsidRPr="00E21EA9" w:rsidRDefault="006A3283">
      <w:pPr>
        <w:spacing w:after="0"/>
        <w:ind w:left="120"/>
        <w:jc w:val="center"/>
        <w:rPr>
          <w:lang w:val="ru-RU"/>
        </w:rPr>
      </w:pPr>
    </w:p>
    <w:p w14:paraId="3DA6C381" w14:textId="77777777" w:rsidR="006A3283" w:rsidRPr="00E21EA9" w:rsidRDefault="006A3283">
      <w:pPr>
        <w:spacing w:after="0"/>
        <w:ind w:left="120"/>
        <w:jc w:val="center"/>
        <w:rPr>
          <w:lang w:val="ru-RU"/>
        </w:rPr>
      </w:pPr>
    </w:p>
    <w:p w14:paraId="41A6F2BF" w14:textId="77777777" w:rsidR="006A3283" w:rsidRPr="00E21EA9" w:rsidRDefault="006A3283">
      <w:pPr>
        <w:spacing w:after="0"/>
        <w:ind w:left="120"/>
        <w:jc w:val="center"/>
        <w:rPr>
          <w:lang w:val="ru-RU"/>
        </w:rPr>
      </w:pPr>
    </w:p>
    <w:p w14:paraId="3CBB5CC8" w14:textId="77777777" w:rsidR="006A3283" w:rsidRPr="00E21EA9" w:rsidRDefault="006A3283">
      <w:pPr>
        <w:spacing w:after="0"/>
        <w:ind w:left="120"/>
        <w:jc w:val="center"/>
        <w:rPr>
          <w:lang w:val="ru-RU"/>
        </w:rPr>
      </w:pPr>
    </w:p>
    <w:p w14:paraId="7AE344DC" w14:textId="77777777" w:rsidR="006A3283" w:rsidRPr="00E21EA9" w:rsidRDefault="006A3283">
      <w:pPr>
        <w:spacing w:after="0"/>
        <w:ind w:left="120"/>
        <w:jc w:val="center"/>
        <w:rPr>
          <w:lang w:val="ru-RU"/>
        </w:rPr>
      </w:pPr>
    </w:p>
    <w:p w14:paraId="7BD5B4D0" w14:textId="77777777" w:rsidR="006A3283" w:rsidRPr="00E21EA9" w:rsidRDefault="006A3283">
      <w:pPr>
        <w:spacing w:after="0"/>
        <w:ind w:left="120"/>
        <w:jc w:val="center"/>
        <w:rPr>
          <w:lang w:val="ru-RU"/>
        </w:rPr>
      </w:pPr>
    </w:p>
    <w:p w14:paraId="49E2AEDC" w14:textId="77777777" w:rsidR="0001247C" w:rsidRDefault="0094334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21EA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</w:p>
    <w:p w14:paraId="54772D43" w14:textId="7D83F1DD" w:rsidR="006A3283" w:rsidRDefault="0094334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21EA9">
        <w:rPr>
          <w:rFonts w:ascii="Times New Roman" w:hAnsi="Times New Roman"/>
          <w:b/>
          <w:color w:val="000000"/>
          <w:sz w:val="28"/>
          <w:lang w:val="ru-RU"/>
        </w:rPr>
        <w:t>с. Амур</w:t>
      </w:r>
      <w:bookmarkEnd w:id="3"/>
      <w:r w:rsidRPr="00E21E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E21EA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21E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1EA9">
        <w:rPr>
          <w:rFonts w:ascii="Times New Roman" w:hAnsi="Times New Roman"/>
          <w:color w:val="000000"/>
          <w:sz w:val="28"/>
          <w:lang w:val="ru-RU"/>
        </w:rPr>
        <w:t>​</w:t>
      </w:r>
    </w:p>
    <w:p w14:paraId="38FBF283" w14:textId="77777777" w:rsidR="0001247C" w:rsidRDefault="0001247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619F976" w14:textId="77777777" w:rsidR="0001247C" w:rsidRPr="00E21EA9" w:rsidRDefault="0001247C">
      <w:pPr>
        <w:spacing w:after="0"/>
        <w:ind w:left="120"/>
        <w:jc w:val="center"/>
        <w:rPr>
          <w:lang w:val="ru-RU"/>
        </w:rPr>
      </w:pPr>
    </w:p>
    <w:p w14:paraId="7B103981" w14:textId="77777777" w:rsidR="006A3283" w:rsidRPr="00E21EA9" w:rsidRDefault="006A3283">
      <w:pPr>
        <w:spacing w:after="0"/>
        <w:ind w:left="120"/>
        <w:rPr>
          <w:lang w:val="ru-RU"/>
        </w:rPr>
      </w:pPr>
    </w:p>
    <w:p w14:paraId="6297476C" w14:textId="62F21252" w:rsidR="006A3283" w:rsidRPr="00E21EA9" w:rsidRDefault="00E21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1005"/>
      <w:bookmarkEnd w:id="0"/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="0094334B"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ОЯСНИТЕЛЬНАЯ ЗАПИСКА</w:t>
      </w:r>
    </w:p>
    <w:p w14:paraId="609BE36F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70F410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14:paraId="234FE261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AC718A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548C8DDA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2AD26B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14:paraId="18D70DC4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37E93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4FA30EE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7D33E76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14:paraId="4B4195E3" w14:textId="77777777" w:rsidR="006A3283" w:rsidRPr="00E21EA9" w:rsidRDefault="0094334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этнонациональной, социальной, культурной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самоовладение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E20114A" w14:textId="77777777" w:rsidR="006A3283" w:rsidRPr="00E21EA9" w:rsidRDefault="0094334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F4405F9" w14:textId="77777777" w:rsidR="006A3283" w:rsidRPr="00E21EA9" w:rsidRDefault="0094334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FA5DCE1" w14:textId="77777777" w:rsidR="006A3283" w:rsidRPr="00E21EA9" w:rsidRDefault="0094334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реализующих основные общеобразовательные программы // Преподавание истории и обществознания в школе. – 2020. – № 8. – С. 7–8).</w:t>
      </w:r>
    </w:p>
    <w:p w14:paraId="691758C9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B607F0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14:paraId="455B51C3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5C7BEE" w14:textId="77777777" w:rsidR="006A3283" w:rsidRPr="0001247C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0124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России»</w:t>
      </w:r>
    </w:p>
    <w:p w14:paraId="09562BAA" w14:textId="77777777" w:rsidR="00E21EA9" w:rsidRDefault="00E21EA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41006"/>
      <w:bookmarkEnd w:id="5"/>
    </w:p>
    <w:p w14:paraId="7AC993F4" w14:textId="7AD4BB2D" w:rsidR="006A3283" w:rsidRPr="00E21EA9" w:rsidRDefault="00E21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</w:t>
      </w:r>
      <w:r w:rsidR="0094334B"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223DFFDD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8D7D74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32129F83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7E2C4D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14:paraId="767632ED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8CADB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2F092C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223AD11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14:paraId="4573B35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02B52BD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7B5E9E6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14:paraId="77EFDF6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85BAC9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14:paraId="7FF831A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F94F07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14:paraId="3FD9CC3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7B27E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0CB59F6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EB21DB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022BF99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14:paraId="6C13AB9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49AB8CF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Древний Вавилон. Царь Хаммурапи и его законы.</w:t>
      </w:r>
    </w:p>
    <w:p w14:paraId="554CA67E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789C0EC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Нововавилонского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царства. Легендарные памятники города Вавилона.</w:t>
      </w:r>
    </w:p>
    <w:p w14:paraId="15EFF4C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18E8CA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44B7918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156C93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0972801A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8A92A9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ариев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Северную Индию. Держава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Маурьев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Государство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Гуптов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5CD448E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6FCF85E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41D1081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B2F267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AE3056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Тиринф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Троянская война. Вторжение дорийских племен. Поэмы Гомера «Илиада», «Одиссея».</w:t>
      </w:r>
    </w:p>
    <w:p w14:paraId="62535BBE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2F3769E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411A692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Клисфена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2D40201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Фемистокл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Саламинском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сражении, при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Платеях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Микале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Итоги греко-персидских войн.</w:t>
      </w:r>
    </w:p>
    <w:p w14:paraId="101C951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3390285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Культура Древней Греции </w:t>
      </w:r>
    </w:p>
    <w:p w14:paraId="3C683FB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0660119E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E90833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79076E6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14:paraId="2D23954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9228442" w14:textId="77777777" w:rsidR="006A3283" w:rsidRPr="0001247C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</w:t>
      </w:r>
      <w:r w:rsidRPr="0001247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Боги. Жрецы. Завоевание Римом Италии.</w:t>
      </w:r>
    </w:p>
    <w:p w14:paraId="4C38AC0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52D1A8F" w14:textId="77777777" w:rsidR="006A3283" w:rsidRPr="0001247C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Войны Рима с Карфагеном. Ганнибал; битва при Каннах. Поражение Карфагена. Установление господства Рима в Средиземноморье. </w:t>
      </w:r>
      <w:r w:rsidRPr="000124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Римские провинции.</w:t>
      </w:r>
    </w:p>
    <w:p w14:paraId="1E609D6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B82DD1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Гракхов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6667C9E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6B9EFD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1633298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14:paraId="43CC134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70B72D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5D416DDB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2205CE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14:paraId="1E98C470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B4D134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64CAB3E5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6449A2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569A5D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510C08B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14:paraId="55B725A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14:paraId="6E2B607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112079F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0124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власти майордомов.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Карл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Мартелл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25F2DBC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70E566B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BA227AA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Территория, население империи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ромеев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06D86C9E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7CBA44B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1A6AA23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7DF0BEE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12D9500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35E0CB1B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0BDC901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791A96A" w14:textId="46DBEC31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Уота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Тайлера). Гуситское движение в Чехии.</w:t>
      </w:r>
    </w:p>
    <w:p w14:paraId="1A1D0B2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67424B4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54F011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14:paraId="72EAAE5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02E522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7C11D42A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14:paraId="53054C1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D44D98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2559313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9C0B38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14:paraId="20B56CD6" w14:textId="77777777" w:rsidR="006A3283" w:rsidRPr="00E21EA9" w:rsidRDefault="006A32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B1D1931" w14:textId="77777777" w:rsidR="006A3283" w:rsidRPr="00E21EA9" w:rsidRDefault="0094334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14:paraId="565C69A1" w14:textId="77777777" w:rsidR="006A3283" w:rsidRPr="00E21EA9" w:rsidRDefault="006A32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24D370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5744025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6719DF4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697785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5BEF86E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0F163C3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6310884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0C481F0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Русь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5DA005E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14:paraId="574CE6E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3C43BE3B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0DE5B6C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14:paraId="40A0AB0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Русь в конце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6ECD3B9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52744E8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52F6355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4A69145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3C3DF6E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03565E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0B92A63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03CC2836" w14:textId="77777777" w:rsidR="00E21EA9" w:rsidRDefault="00E21EA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4000D70" w14:textId="7E00E7DE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Русские земли и их соседи в середине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611039A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4680D62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57A51E4A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7487E19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1BE6162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14:paraId="64EBB35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Каффа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Тана,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Солдайя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14:paraId="414C427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259F712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0C3CFE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230BFE1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церкви.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Внутрицерковная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(иосифляне и нестяжатели). Ереси.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Геннадиевская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Хожение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1E1F166A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29ABAF7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3A77ECC2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C2979C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353EF9F0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0743DA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4DC2EFF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4A7CB48A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14:paraId="2D26FBD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B98E5B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Тордесильясский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договор 1494 г. Открытие Васко да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Гамой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43B1593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5B7CA7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76DE7E3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09CAEB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25E6847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774534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64AB64F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1E4C5A7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236D30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Англия.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C49B66A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72E7CD7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41C1F04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14:paraId="482A8CB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2364E43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09380AB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65BC21E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D6D3F1B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сегуната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631AE4BE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14:paraId="19C649A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14:paraId="670381F3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9D26AA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14:paraId="03E10401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634F5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EE7803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122DAB8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дума». Местничество. Местное управление: наместники и волостели, система кормлений. Государство и церковь.</w:t>
      </w:r>
    </w:p>
    <w:p w14:paraId="7D18FCE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42AC0F7A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5DDA8D1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2462A58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777542D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6893578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7790B85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05FBEE1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Тявзинский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2CE8D8B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BCEDCD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49FA0CD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14:paraId="18CADED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39D3659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7DED7EB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Столбовский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Деулинского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перемирия с Речью Посполитой. Итоги и последствия Смутного времени.</w:t>
      </w:r>
    </w:p>
    <w:p w14:paraId="1B230E0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ADE94A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37F9067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677A91A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6432558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7A084680" w14:textId="58983F92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Поляновский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Переяславская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Андрусовское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России со странами Западной Европы. Военные столкновения с маньчжурами и империей Цин (Китаем).</w:t>
      </w:r>
    </w:p>
    <w:p w14:paraId="2A85A59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642F87D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E7A72F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0A98070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Солари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Алевиз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Фрязин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Петрок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Парсунная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живопись.</w:t>
      </w:r>
    </w:p>
    <w:p w14:paraId="055266F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4545004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Гизеля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первое учебное пособие по истории.</w:t>
      </w:r>
    </w:p>
    <w:p w14:paraId="03276E0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1AB4765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182C5D6C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08A7BC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C17DDA4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9ED0A5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59B70B4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E388B9E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A510AA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5212BC3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3CAE35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097F7EC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Луддизм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B2E944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44FAF2F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6A477D6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53A23DBE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22788C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11B608B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0F791B9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Вареннский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342431CB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6B970C9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1CCAE08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2E13CB8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войны «за наследство». Семилетняя война (1756–1763). Разделы Речи Посполитой. Войны антифранцузских коалиций против революционной Франции.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Колониальные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захваты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европейских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держав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74780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72E5B6C" w14:textId="77A37FD6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Селим</w:t>
      </w:r>
      <w:proofErr w:type="gram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087609C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33615B4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38F779AD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03B53F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14:paraId="6E4CEBBB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17FC477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44E74A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0DEDF8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5131E6E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02731F5B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1586A2D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69215E6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402F9FE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14:paraId="7E1594B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его последствия. Закрепление России на берегах Балтики. </w:t>
      </w:r>
      <w:r w:rsidRPr="000124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России империей.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Каспийский поход Петра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CF714B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4DE34BA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23D96FC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14:paraId="67A2DF2A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14:paraId="6E584A56" w14:textId="0EDC2963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верховников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приход к власти Анны Иоанновны. Кабинет министров. Роль Э. Бирона, А. И. Остермана, А. П. Волынского, Б. Х. Миниха в управлении и политической жизни страны.</w:t>
      </w:r>
    </w:p>
    <w:p w14:paraId="4C28BDA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5200859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И. Шувалов. Россия в международных конфликтах 1740–1750-х гг. Участие в Семилетней войне.</w:t>
      </w:r>
    </w:p>
    <w:p w14:paraId="7912989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14:paraId="5975FBA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14:paraId="1E4330A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12AF008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5EB38D1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нехристианским конфессиям. Политика по отношению к исламу. Башкирские восстания. Формирование черты оседлости.</w:t>
      </w:r>
    </w:p>
    <w:p w14:paraId="29395E1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18DC4A7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Гарелины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Прохоровы, Демидовы и др.</w:t>
      </w:r>
    </w:p>
    <w:p w14:paraId="5620849A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Водно-транспортные</w:t>
      </w:r>
      <w:proofErr w:type="gram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Свенская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388BE09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Антидворянский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6933AFC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14:paraId="7EEA9A7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0933A94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1DF20CE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69E5699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10626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материалы о положении крепостных крестьян в его журналах. А. Н. Радищев и его «Путешествие из Петербурга в Москву».</w:t>
      </w:r>
    </w:p>
    <w:p w14:paraId="0C9BEB2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5497FF1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6621243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2077212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городных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1540BB5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6F5F424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14:paraId="347EA9E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7A491CE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61E66172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352DC0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392908B3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3F8EB8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14:paraId="7F5324E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3BC6A2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5E40E36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Антинаполеоновские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7A600D8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14:paraId="51F4CA1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36F9B58A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4B6392A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7DBBC56A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791667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101415D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6D964DD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A360E0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46C5B87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2A4208AB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4253496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1033167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12F168E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14:paraId="525192E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Туссен-Лувертюр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латифундизм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Проблемы модернизации. Мексиканская революция 1910–1917 гг.: участники, итоги, значение.</w:t>
      </w:r>
    </w:p>
    <w:p w14:paraId="1E7D518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8AC946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сегуната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1FC7469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Китай.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ихэтуаней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Революция 1911–1913 гг. Сунь Ятсен.</w:t>
      </w:r>
    </w:p>
    <w:p w14:paraId="3AEC91C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Танзимата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Принятие конституции. Младотурецкая революция 1908–1909 гг.</w:t>
      </w:r>
    </w:p>
    <w:p w14:paraId="20A2827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14:paraId="15733DD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Тилак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М.К. Ганди.</w:t>
      </w:r>
    </w:p>
    <w:p w14:paraId="0118F0BA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4D7ADD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5134F9A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85989B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1E05FD9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66DD585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549342C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307563BF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806A9C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33869C7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4E2C769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14:paraId="1ACF3D8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1B782B6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6C24D8B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5C9AD25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Николаевское самодержавие: государственный консерватизм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A839F15" w14:textId="4BE9D34F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667AB5CE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0C9D7D2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10D5ED9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7A07D5A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99D2D4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3DDFF30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37C6B9A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6738D50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A513E7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всесословности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правовом строе страны. Конституционный вопрос.</w:t>
      </w:r>
    </w:p>
    <w:p w14:paraId="69D63BA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5ABBB9D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14:paraId="6ED4E86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78E3E6CB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5A19E8D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2F074E8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465BC47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98CF10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3F06A32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CAE0FAB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3C9C00AB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47D2692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Общественная жизнь в 1860–1890-х гг. </w:t>
      </w:r>
      <w:r w:rsidRPr="000124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Рост общественной самодеятельности.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0124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Общественные организации. Благотворительность. Студенческое движение.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Рабочее движение. Женское движение.</w:t>
      </w:r>
    </w:p>
    <w:p w14:paraId="6E19C10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14:paraId="6D0E458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78DA00F" w14:textId="657AB63E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6F4247D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5CCA447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Цусимское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сражение.</w:t>
      </w:r>
    </w:p>
    <w:p w14:paraId="56B168C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6F0CF16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5E950FB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Неонароднические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Правомонархические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17880A7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14:paraId="59053E4E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39342B7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2173B0F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6E58096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14:paraId="426DBE4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0729D8C1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6D1C9B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14:paraId="53EF64D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21FD442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0C2D870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49A1199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Февральская и Октябрьская революции 1917 г. (3 ч)</w:t>
      </w:r>
    </w:p>
    <w:p w14:paraId="445F82BB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14:paraId="1F2727B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3C2B3A8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6171E6F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69B7B22E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14:paraId="473B7DFB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14:paraId="505CD5E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14:paraId="1487095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14:paraId="1B7D085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26B6005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2F380AC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14:paraId="14027A3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3E1673FB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7E6C374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14:paraId="1891897E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2254736D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1CDCEF7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62DBA46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14:paraId="1F3E42FB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329C68EE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357252D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7DE00C6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17484AD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4B6B22B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14:paraId="6820C5A9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4C4BE12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1609593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7FAFF70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14:paraId="1CA4D14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79FCCBC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7222ACB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3747F80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14:paraId="5F0272B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14:paraId="7BF7B85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69679D9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4716C9A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504222C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14:paraId="143CAE0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0124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семейной политики.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Пропаганда спорта и здорового образа жизни. Россия в борьбе с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короновирусной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76ECB01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14:paraId="712D082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14:paraId="679E7BE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4603847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14:paraId="0FFD8A4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14:paraId="0CAE460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14:paraId="14C0F63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49B1C7D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Трудовые достижения родного края.</w:t>
      </w:r>
    </w:p>
    <w:p w14:paraId="19D2C01B" w14:textId="77777777" w:rsidR="00E21EA9" w:rsidRDefault="00E21EA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41007"/>
      <w:bookmarkEnd w:id="6"/>
    </w:p>
    <w:p w14:paraId="3AF0A2A3" w14:textId="63CBBB06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14:paraId="3C9C21E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CCC8656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4A63A9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9DE431C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2EC12E3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415B6F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1017E45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7F9EA3B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03FB3E02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88691E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3D97B66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003CD6A6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39035A4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0AA08B7" w14:textId="77777777" w:rsidR="006A3283" w:rsidRPr="00E21EA9" w:rsidRDefault="006A32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61D36F0" w14:textId="77777777" w:rsidR="006A3283" w:rsidRPr="00E21EA9" w:rsidRDefault="0094334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9D1629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00C006B0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14:paraId="61CD3A8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194ADD1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6810289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4EF34C3A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14:paraId="66C03F8F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78533FC4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CC234D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14:paraId="31721903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01365A11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D29E6B7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14:paraId="6B84B838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14:paraId="5D9C3B7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DA1EA85" w14:textId="77777777" w:rsidR="006A3283" w:rsidRPr="00E21EA9" w:rsidRDefault="009433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57AEC330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82DE3A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5945673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C54B86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39EF340A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AC2DBD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706377C9" w14:textId="77777777" w:rsidR="006A3283" w:rsidRPr="00E21EA9" w:rsidRDefault="009433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32F748D7" w14:textId="77777777" w:rsidR="006A3283" w:rsidRPr="00E21EA9" w:rsidRDefault="009433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53B22C75" w14:textId="77777777" w:rsidR="006A3283" w:rsidRPr="00E21EA9" w:rsidRDefault="009433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756061DD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0D974191" w14:textId="77777777" w:rsidR="006A3283" w:rsidRPr="00E21EA9" w:rsidRDefault="0094334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7EBB08E6" w14:textId="77777777" w:rsidR="006A3283" w:rsidRPr="00E21EA9" w:rsidRDefault="0094334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14:paraId="68516CB8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6C4B0C7" w14:textId="77777777" w:rsidR="006A3283" w:rsidRPr="00E21EA9" w:rsidRDefault="009433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12BE8548" w14:textId="77777777" w:rsidR="006A3283" w:rsidRPr="00E21EA9" w:rsidRDefault="009433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320BDD78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C3C14EC" w14:textId="77777777" w:rsidR="006A3283" w:rsidRPr="00E21EA9" w:rsidRDefault="0094334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77FB4A6B" w14:textId="77777777" w:rsidR="006A3283" w:rsidRPr="00E21EA9" w:rsidRDefault="0094334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7E62DCE9" w14:textId="77777777" w:rsidR="006A3283" w:rsidRPr="00E21EA9" w:rsidRDefault="0094334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31C1C22B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7142B845" w14:textId="77777777" w:rsidR="006A3283" w:rsidRPr="00E21EA9" w:rsidRDefault="009433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14:paraId="27A4284D" w14:textId="77777777" w:rsidR="006A3283" w:rsidRPr="00E21EA9" w:rsidRDefault="009433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14:paraId="5FAAE7EA" w14:textId="77777777" w:rsidR="006A3283" w:rsidRPr="00E21EA9" w:rsidRDefault="009433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3A8FE2F6" w14:textId="77777777" w:rsidR="006A3283" w:rsidRPr="00E21EA9" w:rsidRDefault="009433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3D02C0DF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2DAE0C1F" w14:textId="77777777" w:rsidR="006A3283" w:rsidRPr="00E21EA9" w:rsidRDefault="009433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0913C454" w14:textId="77777777" w:rsidR="006A3283" w:rsidRPr="00E21EA9" w:rsidRDefault="009433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14:paraId="565F6D6E" w14:textId="77777777" w:rsidR="006A3283" w:rsidRPr="00E21EA9" w:rsidRDefault="009433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14:paraId="25F60787" w14:textId="77777777" w:rsidR="006A3283" w:rsidRPr="00E21EA9" w:rsidRDefault="009433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14:paraId="6A8B9577" w14:textId="77777777" w:rsidR="006A3283" w:rsidRPr="00E21EA9" w:rsidRDefault="009433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7F1E4C1" w14:textId="77777777" w:rsidR="006A3283" w:rsidRPr="00E21EA9" w:rsidRDefault="009433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65E17084" w14:textId="77777777" w:rsidR="006A3283" w:rsidRPr="00E21EA9" w:rsidRDefault="009433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14A65ED5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D90D3EA" w14:textId="77777777" w:rsidR="006A3283" w:rsidRPr="00E21EA9" w:rsidRDefault="009433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481E9D3C" w14:textId="77777777" w:rsidR="006A3283" w:rsidRPr="00E21EA9" w:rsidRDefault="009433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5982EFD8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3824A3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77E23BA8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178FF2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4BFA10C1" w14:textId="77777777" w:rsidR="006A3283" w:rsidRPr="00E21EA9" w:rsidRDefault="0094334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53618DC9" w14:textId="77777777" w:rsidR="006A3283" w:rsidRPr="00E21EA9" w:rsidRDefault="0094334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60893168" w14:textId="77777777" w:rsidR="006A3283" w:rsidRPr="00E21EA9" w:rsidRDefault="0094334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14:paraId="0A395760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54D9A343" w14:textId="77777777" w:rsidR="006A3283" w:rsidRPr="00E21EA9" w:rsidRDefault="0094334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3C5933AE" w14:textId="77777777" w:rsidR="006A3283" w:rsidRPr="00E21EA9" w:rsidRDefault="0094334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14:paraId="45207B18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A1F1C3E" w14:textId="77777777" w:rsidR="006A3283" w:rsidRPr="00E21EA9" w:rsidRDefault="009433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668B25CD" w14:textId="77777777" w:rsidR="006A3283" w:rsidRPr="00E21EA9" w:rsidRDefault="009433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03361AEB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DB35CFF" w14:textId="77777777" w:rsidR="006A3283" w:rsidRPr="00E21EA9" w:rsidRDefault="009433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7503823F" w14:textId="77777777" w:rsidR="006A3283" w:rsidRPr="00E21EA9" w:rsidRDefault="009433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14:paraId="22A8930A" w14:textId="77777777" w:rsidR="006A3283" w:rsidRPr="00E21EA9" w:rsidRDefault="009433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381DACB1" w14:textId="77777777" w:rsidR="006A3283" w:rsidRPr="00E21EA9" w:rsidRDefault="009433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14:paraId="6576D5C5" w14:textId="77777777" w:rsidR="006A3283" w:rsidRPr="00E21EA9" w:rsidRDefault="009433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14:paraId="1AF3CDBF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1628D070" w14:textId="77777777" w:rsidR="006A3283" w:rsidRPr="00E21EA9" w:rsidRDefault="0094334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36D10712" w14:textId="77777777" w:rsidR="006A3283" w:rsidRPr="00E21EA9" w:rsidRDefault="0094334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0C0901BA" w14:textId="77777777" w:rsidR="006A3283" w:rsidRPr="00E21EA9" w:rsidRDefault="0094334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5093FB49" w14:textId="77777777" w:rsidR="006A3283" w:rsidRPr="00E21EA9" w:rsidRDefault="0094334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581BFAA2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446AEDE5" w14:textId="77777777" w:rsidR="006A3283" w:rsidRPr="00E21EA9" w:rsidRDefault="009433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55354A40" w14:textId="77777777" w:rsidR="006A3283" w:rsidRPr="00E21EA9" w:rsidRDefault="009433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86E4DD7" w14:textId="77777777" w:rsidR="006A3283" w:rsidRPr="00E21EA9" w:rsidRDefault="009433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3AAD3415" w14:textId="77777777" w:rsidR="006A3283" w:rsidRPr="00E21EA9" w:rsidRDefault="009433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21B3D097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A55E4DC" w14:textId="77777777" w:rsidR="006A3283" w:rsidRPr="00E21EA9" w:rsidRDefault="0094334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1C3981A6" w14:textId="77777777" w:rsidR="006A3283" w:rsidRPr="00E21EA9" w:rsidRDefault="0094334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652F79D8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624AAD" w14:textId="77777777" w:rsidR="006A3283" w:rsidRPr="00E21EA9" w:rsidRDefault="0094334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7AD7CEAC" w14:textId="77777777" w:rsidR="006A3283" w:rsidRPr="00E21EA9" w:rsidRDefault="0094334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4420980B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75A5B4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0962BDB7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14C85C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345731B6" w14:textId="77777777" w:rsidR="006A3283" w:rsidRPr="00E21EA9" w:rsidRDefault="0094334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101AE71D" w14:textId="77777777" w:rsidR="006A3283" w:rsidRPr="00E21EA9" w:rsidRDefault="0094334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14:paraId="73210EC3" w14:textId="77777777" w:rsidR="006A3283" w:rsidRPr="00E21EA9" w:rsidRDefault="0094334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564036C4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7881D4A4" w14:textId="77777777" w:rsidR="006A3283" w:rsidRPr="00E21EA9" w:rsidRDefault="009433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14:paraId="27C796CF" w14:textId="77777777" w:rsidR="006A3283" w:rsidRPr="00E21EA9" w:rsidRDefault="009433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2EF14729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43C011" w14:textId="77777777" w:rsidR="006A3283" w:rsidRPr="00E21EA9" w:rsidRDefault="0094334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14:paraId="372C33A7" w14:textId="77777777" w:rsidR="006A3283" w:rsidRPr="00E21EA9" w:rsidRDefault="0094334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35C661AA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69D81FD" w14:textId="77777777" w:rsidR="006A3283" w:rsidRPr="00E21EA9" w:rsidRDefault="0094334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33908879" w14:textId="77777777" w:rsidR="006A3283" w:rsidRPr="00E21EA9" w:rsidRDefault="0094334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4AD06153" w14:textId="77777777" w:rsidR="006A3283" w:rsidRPr="00E21EA9" w:rsidRDefault="0094334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37327F0D" w14:textId="77777777" w:rsidR="006A3283" w:rsidRPr="00E21EA9" w:rsidRDefault="0094334B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14:paraId="2740DDA8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7E8437E4" w14:textId="77777777" w:rsidR="006A3283" w:rsidRPr="00E21EA9" w:rsidRDefault="0094334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14:paraId="31611912" w14:textId="77777777" w:rsidR="006A3283" w:rsidRPr="00E21EA9" w:rsidRDefault="0094334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ключевые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факты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биографии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личные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750B8919" w14:textId="77777777" w:rsidR="006A3283" w:rsidRPr="00E21EA9" w:rsidRDefault="0094334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569781D0" w14:textId="77777777" w:rsidR="006A3283" w:rsidRPr="00E21EA9" w:rsidRDefault="0094334B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0D5BDA9D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17DE688B" w14:textId="77777777" w:rsidR="006A3283" w:rsidRPr="00E21EA9" w:rsidRDefault="009433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14:paraId="4A5D561E" w14:textId="77777777" w:rsidR="006A3283" w:rsidRPr="00E21EA9" w:rsidRDefault="009433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9BD8A85" w14:textId="77777777" w:rsidR="006A3283" w:rsidRPr="00E21EA9" w:rsidRDefault="009433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7781769" w14:textId="77777777" w:rsidR="006A3283" w:rsidRPr="00E21EA9" w:rsidRDefault="009433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5527042A" w14:textId="77777777" w:rsidR="006A3283" w:rsidRPr="00E21EA9" w:rsidRDefault="009433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4D7A42F" w14:textId="77777777" w:rsidR="006A3283" w:rsidRPr="00E21EA9" w:rsidRDefault="009433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6FC2929C" w14:textId="77777777" w:rsidR="006A3283" w:rsidRPr="00E21EA9" w:rsidRDefault="0094334B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167F6E53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B81F2D" w14:textId="77777777" w:rsidR="006A3283" w:rsidRPr="00E21EA9" w:rsidRDefault="0094334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7F90BD96" w14:textId="77777777" w:rsidR="006A3283" w:rsidRPr="00E21EA9" w:rsidRDefault="0094334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14:paraId="6EC62531" w14:textId="77777777" w:rsidR="006A3283" w:rsidRPr="00E21EA9" w:rsidRDefault="0094334B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региональном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материале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28DB2D3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1122364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3FE48BE5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D79E7E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 Знание хронологии, работа с хронологией:</w:t>
      </w:r>
    </w:p>
    <w:p w14:paraId="13E81A7F" w14:textId="77777777" w:rsidR="006A3283" w:rsidRPr="00E21EA9" w:rsidRDefault="0094334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14:paraId="4A4D41FE" w14:textId="77777777" w:rsidR="006A3283" w:rsidRPr="00E21EA9" w:rsidRDefault="0094334B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10E98E89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6B0DC867" w14:textId="77777777" w:rsidR="006A3283" w:rsidRPr="00E21EA9" w:rsidRDefault="0094334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0ACDFED3" w14:textId="77777777" w:rsidR="006A3283" w:rsidRPr="00E21EA9" w:rsidRDefault="0094334B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1BB58B3E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AB91E8" w14:textId="77777777" w:rsidR="006A3283" w:rsidRPr="00E21EA9" w:rsidRDefault="0094334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37093697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80195E" w14:textId="77777777" w:rsidR="006A3283" w:rsidRPr="00E21EA9" w:rsidRDefault="0094334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085A152D" w14:textId="77777777" w:rsidR="006A3283" w:rsidRPr="00E21EA9" w:rsidRDefault="0094334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02EB13BA" w14:textId="77777777" w:rsidR="006A3283" w:rsidRPr="00E21EA9" w:rsidRDefault="0094334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14:paraId="0F6078C7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0306123C" w14:textId="77777777" w:rsidR="006A3283" w:rsidRPr="00E21EA9" w:rsidRDefault="0094334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14:paraId="1AF64B29" w14:textId="77777777" w:rsidR="006A3283" w:rsidRPr="00E21EA9" w:rsidRDefault="0094334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14:paraId="75AE22AF" w14:textId="77777777" w:rsidR="006A3283" w:rsidRPr="00E21EA9" w:rsidRDefault="0094334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34758CA9" w14:textId="77777777" w:rsidR="006A3283" w:rsidRPr="00E21EA9" w:rsidRDefault="0094334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1CA1F741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0C973383" w14:textId="77777777" w:rsidR="006A3283" w:rsidRPr="00E21EA9" w:rsidRDefault="009433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1F9FD33A" w14:textId="77777777" w:rsidR="006A3283" w:rsidRPr="00E21EA9" w:rsidRDefault="009433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177191B" w14:textId="77777777" w:rsidR="006A3283" w:rsidRPr="00E21EA9" w:rsidRDefault="009433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610B141F" w14:textId="77777777" w:rsidR="006A3283" w:rsidRPr="00E21EA9" w:rsidRDefault="009433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010FD803" w14:textId="77777777" w:rsidR="006A3283" w:rsidRPr="00E21EA9" w:rsidRDefault="0094334B" w:rsidP="00B5633B">
      <w:pPr>
        <w:spacing w:after="0" w:line="264" w:lineRule="auto"/>
        <w:ind w:left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7DE8A09" w14:textId="77777777" w:rsidR="006A3283" w:rsidRPr="00E21EA9" w:rsidRDefault="009433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0F6255CA" w14:textId="77777777" w:rsidR="006A3283" w:rsidRPr="00E21EA9" w:rsidRDefault="0094334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4A81CF25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F49116" w14:textId="77777777" w:rsidR="006A3283" w:rsidRPr="00E21EA9" w:rsidRDefault="0094334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14:paraId="716EE03E" w14:textId="77777777" w:rsidR="006A3283" w:rsidRPr="00E21EA9" w:rsidRDefault="0094334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14:paraId="459D900D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AC215B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0E8889B6" w14:textId="77777777" w:rsidR="006A3283" w:rsidRPr="00E21EA9" w:rsidRDefault="006A32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17C2F1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559E5764" w14:textId="77777777" w:rsidR="006A3283" w:rsidRPr="00E21EA9" w:rsidRDefault="0094334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14:paraId="368B67E0" w14:textId="77777777" w:rsidR="006A3283" w:rsidRPr="00E21EA9" w:rsidRDefault="0094334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1D1CE055" w14:textId="77777777" w:rsidR="006A3283" w:rsidRPr="00E21EA9" w:rsidRDefault="0094334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14:paraId="77D6DC31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08CA304D" w14:textId="77777777" w:rsidR="006A3283" w:rsidRPr="00E21EA9" w:rsidRDefault="0094334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4FABAE0C" w14:textId="77777777" w:rsidR="006A3283" w:rsidRPr="00E21EA9" w:rsidRDefault="0094334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0840E56B" w14:textId="77777777" w:rsidR="006A3283" w:rsidRPr="00E21EA9" w:rsidRDefault="0094334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составлять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систематические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таблицы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ADF24B" w14:textId="77777777" w:rsidR="006A3283" w:rsidRPr="00E21EA9" w:rsidRDefault="0094334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14:paraId="7834F877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32CE98A" w14:textId="77777777" w:rsidR="006A3283" w:rsidRPr="00E21EA9" w:rsidRDefault="0094334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0D0813CD" w14:textId="77777777" w:rsidR="006A3283" w:rsidRPr="00E21EA9" w:rsidRDefault="0094334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09EC4996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CFB61D" w14:textId="77777777" w:rsidR="006A3283" w:rsidRPr="00E21EA9" w:rsidRDefault="0094334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638A6055" w14:textId="77777777" w:rsidR="006A3283" w:rsidRPr="00E21EA9" w:rsidRDefault="0094334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4E9E8900" w14:textId="77777777" w:rsidR="006A3283" w:rsidRPr="00E21EA9" w:rsidRDefault="0094334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14:paraId="32FAA2F6" w14:textId="77777777" w:rsidR="006A3283" w:rsidRPr="00E21EA9" w:rsidRDefault="0094334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14:paraId="544A88AA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4A69BEAB" w14:textId="77777777" w:rsidR="006A3283" w:rsidRPr="00E21EA9" w:rsidRDefault="0094334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55C488F3" w14:textId="77777777" w:rsidR="006A3283" w:rsidRPr="00E21EA9" w:rsidRDefault="0094334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14:paraId="6FC6C284" w14:textId="77777777" w:rsidR="006A3283" w:rsidRPr="00E21EA9" w:rsidRDefault="0094334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14:paraId="372145E7" w14:textId="77777777" w:rsidR="006A3283" w:rsidRPr="00E21EA9" w:rsidRDefault="0094334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128383D1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5A6494AF" w14:textId="77777777" w:rsidR="006A3283" w:rsidRPr="00E21EA9" w:rsidRDefault="0094334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5FA8DA69" w14:textId="77777777" w:rsidR="006A3283" w:rsidRPr="00E21EA9" w:rsidRDefault="0094334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6BCFCA01" w14:textId="77777777" w:rsidR="006A3283" w:rsidRPr="00E21EA9" w:rsidRDefault="0094334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14:paraId="1D857CBB" w14:textId="77777777" w:rsidR="006A3283" w:rsidRPr="00E21EA9" w:rsidRDefault="0094334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250EC8DC" w14:textId="77777777" w:rsidR="006A3283" w:rsidRPr="00E21EA9" w:rsidRDefault="0094334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433C58DE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D2A1848" w14:textId="77777777" w:rsidR="006A3283" w:rsidRPr="00E21EA9" w:rsidRDefault="0094334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14:paraId="52F287FA" w14:textId="77777777" w:rsidR="006A3283" w:rsidRPr="00E21EA9" w:rsidRDefault="0094334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3D576B8B" w14:textId="77777777" w:rsidR="006A3283" w:rsidRPr="00E21EA9" w:rsidRDefault="0094334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5DC598A6" w14:textId="77777777" w:rsidR="006A3283" w:rsidRPr="00E21EA9" w:rsidRDefault="009433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7DFA64" w14:textId="77777777" w:rsidR="006A3283" w:rsidRPr="00E21EA9" w:rsidRDefault="0094334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7BFB78E2" w14:textId="77777777" w:rsidR="006A3283" w:rsidRPr="00E21EA9" w:rsidRDefault="0094334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14:paraId="79597CE5" w14:textId="77777777" w:rsidR="006A3283" w:rsidRPr="00E21EA9" w:rsidRDefault="0094334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7919603D" w14:textId="77777777" w:rsidR="006A3283" w:rsidRPr="00E21EA9" w:rsidRDefault="0094334B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5D8DF886" w14:textId="77777777" w:rsidR="006A3283" w:rsidRPr="00E21EA9" w:rsidRDefault="006A3283">
      <w:pPr>
        <w:rPr>
          <w:rFonts w:ascii="Times New Roman" w:hAnsi="Times New Roman" w:cs="Times New Roman"/>
          <w:sz w:val="24"/>
          <w:szCs w:val="24"/>
          <w:lang w:val="ru-RU"/>
        </w:rPr>
        <w:sectPr w:rsidR="006A3283" w:rsidRPr="00E21EA9">
          <w:pgSz w:w="11906" w:h="16383"/>
          <w:pgMar w:top="1134" w:right="850" w:bottom="1134" w:left="1701" w:header="720" w:footer="720" w:gutter="0"/>
          <w:cols w:space="720"/>
        </w:sectPr>
      </w:pPr>
    </w:p>
    <w:p w14:paraId="2A8409F8" w14:textId="77777777" w:rsidR="006A3283" w:rsidRPr="00E21EA9" w:rsidRDefault="009433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41008"/>
      <w:bookmarkEnd w:id="7"/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67F280B" w14:textId="77777777" w:rsidR="006A3283" w:rsidRPr="00E21EA9" w:rsidRDefault="009433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67"/>
        <w:gridCol w:w="1557"/>
        <w:gridCol w:w="1841"/>
        <w:gridCol w:w="1910"/>
        <w:gridCol w:w="3050"/>
      </w:tblGrid>
      <w:tr w:rsidR="006A3283" w:rsidRPr="00E21EA9" w14:paraId="13BDCD6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FE34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32EAD8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3D76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2B6F9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642D1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3EC7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340C0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7EC5D0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E6526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B567E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320B0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DDCAFB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4D68C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B972B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72707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451F9A6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31C6A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296ABC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DA794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Древнего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6A3283" w:rsidRPr="0001247C" w14:paraId="4C61A9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D63C8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CD98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925C8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F44EF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86C5E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631D2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15ECCC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9F095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5986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25A7A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9D768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D8F01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803E9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E21EA9" w14:paraId="646571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BD26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72D07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36CE6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71A3BE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D21CB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Восток</w:t>
            </w:r>
            <w:proofErr w:type="spellEnd"/>
          </w:p>
        </w:tc>
      </w:tr>
      <w:tr w:rsidR="006A3283" w:rsidRPr="0001247C" w14:paraId="684D86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C43C5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4C784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AE1F7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FB025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96583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C40DA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40CBDE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397F5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D681F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44F9B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2D833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0EC18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22F98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2163C8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11838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F02C8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Средиземноморье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E950B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CA919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402A2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9E851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117EC2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FD68C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A9183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120CB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7E4DB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78A77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BD8AB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6A8649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F0020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B618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2A13D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492DF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74A3D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BF0DE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1568BF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C1EF7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0B5D6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0AF75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C04E1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801DF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09AE1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E21EA9" w14:paraId="431A6E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880B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EDF93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F8B94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10493D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04840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Греция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Эллинизм</w:t>
            </w:r>
            <w:proofErr w:type="spellEnd"/>
          </w:p>
        </w:tc>
      </w:tr>
      <w:tr w:rsidR="006A3283" w:rsidRPr="0001247C" w14:paraId="6BDF5F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BA22B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3255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4B75E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F72B2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40851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3F77B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47332F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680C4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ACECE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09D27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DB994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955E9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59A59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11C469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BA0B0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45979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D5F88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ABA65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18141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C8A09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37F200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193EB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86EDA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5737D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05303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172EA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65AED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E21EA9" w14:paraId="6E1EB3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8216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C68E0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3E7C1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799E2C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EA4D2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Рим</w:t>
            </w:r>
            <w:proofErr w:type="spellEnd"/>
          </w:p>
        </w:tc>
      </w:tr>
      <w:tr w:rsidR="006A3283" w:rsidRPr="0001247C" w14:paraId="12EB6E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13983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C36C9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29CB4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6918C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E8289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6904D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0DD89A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FAAF3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0A9D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20ADC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B814E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0762D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67F2C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72751E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A71AA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596D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677AD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E126D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9B9C3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C48D7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37DA2F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2E33C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84CFA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1E1CC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427DC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DFBDF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88816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7A83C9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65D97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53D35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DE894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45C4E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A0D1A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96C80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E21EA9" w14:paraId="7856F8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C4B8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7A6B8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D2DE8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1C8AB1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26F1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BC90C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0C2BA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F40A4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3B006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360416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680A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42C53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947F1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DC39F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A9BEA9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A079D" w14:textId="77777777" w:rsidR="006A3283" w:rsidRPr="00E21EA9" w:rsidRDefault="006A3283">
      <w:pPr>
        <w:rPr>
          <w:rFonts w:ascii="Times New Roman" w:hAnsi="Times New Roman" w:cs="Times New Roman"/>
          <w:sz w:val="24"/>
          <w:szCs w:val="24"/>
        </w:rPr>
        <w:sectPr w:rsidR="006A3283" w:rsidRPr="00E21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32E489" w14:textId="77777777" w:rsidR="006A3283" w:rsidRPr="00E21EA9" w:rsidRDefault="009433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4420"/>
        <w:gridCol w:w="1584"/>
        <w:gridCol w:w="1841"/>
        <w:gridCol w:w="1910"/>
        <w:gridCol w:w="3050"/>
      </w:tblGrid>
      <w:tr w:rsidR="006A3283" w:rsidRPr="00E21EA9" w14:paraId="2066241D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60EB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91F967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DC231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73B8E6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D3368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081F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EE7745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496602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43A77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3971C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A88E9A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77CB3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BBC9F6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E3C0DC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0E88F2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C80C6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FB6D5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35F520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6DD79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6A3283" w:rsidRPr="0001247C" w14:paraId="0614B7A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7F3CF7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69CAC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896603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BF5B89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CB6F21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1730F0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A3283" w:rsidRPr="0001247C" w14:paraId="5F3881B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3D5F39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EE6F4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32FA99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68A0BE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8F7750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851A52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A3283" w:rsidRPr="0001247C" w14:paraId="0F19F64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5D4E8B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F0F79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E575BC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867FDA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87A403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4FF3ED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A3283" w:rsidRPr="0001247C" w14:paraId="4F82597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208C7A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E0E3D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F912DD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F981AD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94AC1D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3FB01D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A3283" w:rsidRPr="0001247C" w14:paraId="3799689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6AE10B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C39C4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европейское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14E8C2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D62CD7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27040C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7717B7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A3283" w:rsidRPr="0001247C" w14:paraId="6B0892C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34ED1E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D6A13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1F2C9B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A304C9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9F6122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023DE0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A3283" w:rsidRPr="0001247C" w14:paraId="127A2B7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2F46C0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E24E1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5DAD5F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74F707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D9AA29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5BF2B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A3283" w:rsidRPr="0001247C" w14:paraId="0B85981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3E36DC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F7E99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C97F4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0259C6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DED85F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C3A16B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A3283" w:rsidRPr="0001247C" w14:paraId="704607C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F2758C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85C89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6E5F0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B40F65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636930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6B2B13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A3283" w:rsidRPr="0001247C" w14:paraId="0752AF4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9A5A4A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AB680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4C28C9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698519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C7F452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98BE81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A3283" w:rsidRPr="00E21EA9" w14:paraId="720649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1B7EE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BE12A2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1B1520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54BE09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34701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A3283" w:rsidRPr="0001247C" w14:paraId="694B5F7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9790B6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B6214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D26FAC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B70872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6FDC69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0B8B6D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50B90B8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B99969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331A9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98EDBE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896313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4EAC2B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D3D38C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571D0CF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5FB377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8AD33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D718F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7E67A8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FF8489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304B83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1C4988F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08870C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5A2E9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7BB5E6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A22858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969E85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F02DF9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21A68F5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C183A0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7717A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BD2435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C6E683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2A14A3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A9156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1ED1C74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DD6F4A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75371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DCE2CB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996426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47DF55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F39933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E21EA9" w14:paraId="0C0B4D5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0D6B2E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9A260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FB1B9C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030DC0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D762FE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A1829D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15DFCFF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8A3E4A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874B1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B5846D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4A344C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69284D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DFF4AA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E21EA9" w14:paraId="6D9BD7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B2F9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79EB34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FFCA3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4397BC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D8A8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CD7C2E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C5C95F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6F22F9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417E422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142910" w14:textId="77777777" w:rsidR="006A3283" w:rsidRPr="00E21EA9" w:rsidRDefault="006A3283">
      <w:pPr>
        <w:rPr>
          <w:rFonts w:ascii="Times New Roman" w:hAnsi="Times New Roman" w:cs="Times New Roman"/>
          <w:sz w:val="24"/>
          <w:szCs w:val="24"/>
        </w:rPr>
        <w:sectPr w:rsidR="006A3283" w:rsidRPr="00E21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781538" w14:textId="77777777" w:rsidR="006A3283" w:rsidRPr="00E21EA9" w:rsidRDefault="009433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6"/>
        <w:gridCol w:w="1559"/>
        <w:gridCol w:w="1841"/>
        <w:gridCol w:w="1910"/>
        <w:gridCol w:w="3036"/>
      </w:tblGrid>
      <w:tr w:rsidR="006A3283" w:rsidRPr="00E21EA9" w14:paraId="07D4CF1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2C6F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128698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4E11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71C1E0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B8B0E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6ACB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FD91F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4A9CB1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9D84A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B3912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19252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3B248A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9A8E4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502E0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038BC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716301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F4090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72CC0A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47BA8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XV — XVII в.</w:t>
            </w:r>
          </w:p>
        </w:tc>
      </w:tr>
      <w:tr w:rsidR="006A3283" w:rsidRPr="0001247C" w14:paraId="68B708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A8F2D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786B7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C03DE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148AA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19306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625DD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13AEB5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CB191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E328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34BD6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53153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63034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80A7B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78D591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73EFC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3119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87B03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7F20D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1AC3A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D17DD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12CDCF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44404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627DC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80AFB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E1A03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CC930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30879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4AB964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A5A97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3373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49EB8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DE97C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727EE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7BE97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43D3B4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5A519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F9112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1301D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399F2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9C123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73501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56D860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AF5E0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7A77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A1119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2BD97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43A43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00C6D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27B1D7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FACBC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8F48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7A9BD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B9600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A6773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383E1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05763B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B00A0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7E218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D9610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6B543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8A3DD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73FB2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E21EA9" w14:paraId="2B6B9E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3786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900A6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CB1BD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22A72C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9BB62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A3283" w:rsidRPr="0001247C" w14:paraId="721B84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71E7F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BDC7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A5D23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7E8B0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A87FD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3CE4A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6A3283" w:rsidRPr="0001247C" w14:paraId="35BB3C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AC5E1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27B0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56EA9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71EF3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F37E8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48ED1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6A3283" w:rsidRPr="0001247C" w14:paraId="1582F9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03615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BAAE6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C2B22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39C70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9451B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0FF05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6A3283" w:rsidRPr="0001247C" w14:paraId="29BEA6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9E954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D0E84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6AF94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EAEA3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27573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4A4ED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6A3283" w:rsidRPr="00E21EA9" w14:paraId="63CC51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0E2E1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0C0FD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C9586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50DCA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2CE05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A7008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15020F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624B0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E4D7C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35F84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81BA1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CCF48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CD8F6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6A3283" w:rsidRPr="00E21EA9" w14:paraId="79E54C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668E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C2D7A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D91AC8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3269C8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A6C09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38486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3FBED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8902E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40B4EE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1BA5A" w14:textId="77777777" w:rsidR="006A3283" w:rsidRPr="00E21EA9" w:rsidRDefault="006A3283">
      <w:pPr>
        <w:rPr>
          <w:rFonts w:ascii="Times New Roman" w:hAnsi="Times New Roman" w:cs="Times New Roman"/>
          <w:sz w:val="24"/>
          <w:szCs w:val="24"/>
        </w:rPr>
        <w:sectPr w:rsidR="006A3283" w:rsidRPr="00E21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96D295" w14:textId="77777777" w:rsidR="006A3283" w:rsidRPr="00E21EA9" w:rsidRDefault="009433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90"/>
        <w:gridCol w:w="1578"/>
        <w:gridCol w:w="1841"/>
        <w:gridCol w:w="1910"/>
        <w:gridCol w:w="3050"/>
      </w:tblGrid>
      <w:tr w:rsidR="006A3283" w:rsidRPr="00E21EA9" w14:paraId="447497D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9675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99E137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E02D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A0C66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E9444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C205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7A29D2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0FFAD1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13046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5D73B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AEB83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1DD0DC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65C32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2FBF2B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9AA6D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5FED8C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F18E4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6BC281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40F9F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6A3283" w:rsidRPr="0001247C" w14:paraId="1F657ED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FC4B1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DA2C9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ED784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2BB99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7CD85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84315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6A3283" w:rsidRPr="0001247C" w14:paraId="2F31A9A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BFECB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E86CC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A1579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AA4B7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1F027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AEFD2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6A3283" w:rsidRPr="0001247C" w14:paraId="40FE197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46ADF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8C699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BCB58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8CE1D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C1FC1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F083D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6A3283" w:rsidRPr="0001247C" w14:paraId="6B82AE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23753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55C04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BDA42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504A6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426B2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15203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6A3283" w:rsidRPr="0001247C" w14:paraId="27CA1AD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5B5C0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E51F7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F55CF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FD55A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CC290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4FF72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6A3283" w:rsidRPr="0001247C" w14:paraId="5728DA2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748B5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133FC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82C30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81E36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FDAEC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27B3C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6A3283" w:rsidRPr="0001247C" w14:paraId="55754A2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468DA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B4CD9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4084E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378AB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D0EDB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3D370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6A3283" w:rsidRPr="0001247C" w14:paraId="3F46DB5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A9C97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A31FF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0E2DF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06DBB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27B3A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24D68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6A3283" w:rsidRPr="0001247C" w14:paraId="2ABE8C4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59CB2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D3B7F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4550E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3E77E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8AB0A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A811C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  <w:proofErr w:type="spellEnd"/>
            </w:hyperlink>
          </w:p>
        </w:tc>
      </w:tr>
      <w:tr w:rsidR="006A3283" w:rsidRPr="00E21EA9" w14:paraId="2423F8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783B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24BEC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B6994E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0BD5F5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0A43C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6A3283" w:rsidRPr="0001247C" w14:paraId="6E2ADEF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36B27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69701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FD518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2CC27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2C373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4E8AA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A3283" w:rsidRPr="0001247C" w14:paraId="11EE9B3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B7CA6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DD694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1C8CC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50984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EF0FF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457D8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A3283" w:rsidRPr="0001247C" w14:paraId="46D18A7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C52C6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443CD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DEAF0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EDEF9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0E6A3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0CEC4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A3283" w:rsidRPr="0001247C" w14:paraId="5F5FECC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BA622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5376D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02CA7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1EA94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4FCA8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1A55F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A3283" w:rsidRPr="0001247C" w14:paraId="3F91F3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0B22E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46A98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E236C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5B18A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CD7B4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FF775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A3283" w:rsidRPr="00E21EA9" w14:paraId="6C4B7AB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3A970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C204E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43AFD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BDD0B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FC5E0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B1490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4936F6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B0A5C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D4027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6FFDF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6E483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D63AC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98DBD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A3283" w:rsidRPr="00E21EA9" w14:paraId="46A949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EC1E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821DA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85BE0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1A7B03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315D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19D63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3CA2A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39896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5859D5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316FF9" w14:textId="77777777" w:rsidR="006A3283" w:rsidRPr="00E21EA9" w:rsidRDefault="006A3283">
      <w:pPr>
        <w:rPr>
          <w:rFonts w:ascii="Times New Roman" w:hAnsi="Times New Roman" w:cs="Times New Roman"/>
          <w:sz w:val="24"/>
          <w:szCs w:val="24"/>
        </w:rPr>
        <w:sectPr w:rsidR="006A3283" w:rsidRPr="00E21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A1AAA2" w14:textId="77777777" w:rsidR="006A3283" w:rsidRPr="00E21EA9" w:rsidRDefault="009433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036"/>
      </w:tblGrid>
      <w:tr w:rsidR="006A3283" w:rsidRPr="00E21EA9" w14:paraId="49930EBE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BB00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93D496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598C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63227F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34E2C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C223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DE8731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07A6D5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97860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BBD2F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15AAC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44C9E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B01FB8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61A6F6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2FF59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EE814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20A02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4375C0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631DA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XIХ —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ХХ в.</w:t>
            </w:r>
          </w:p>
        </w:tc>
      </w:tr>
      <w:tr w:rsidR="006A3283" w:rsidRPr="0001247C" w14:paraId="0865252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760FC0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B0C53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8AF62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411CC9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9E1E2C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9C652D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5F5B227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B4F063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F071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AEAD6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2402CC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302A3A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74C90C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628F32D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64733C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B659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</w:t>
            </w:r>
            <w:r w:rsidR="00C453B3"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95201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BFC916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362289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7BB96A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53768E1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A9D9E4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CE94A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</w:t>
            </w:r>
            <w:r w:rsidR="00C453B3"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F2AFDE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F5C4CC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FA6CC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C2BB2C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4443A20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36676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2A43E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07B81B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D2CBF2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8AEC57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3DA2ED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42D84E8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1ABE20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AE73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F54ACC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E76186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393F34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DE8B0E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5CD9E0D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49C0D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773D7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7CC2F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5511A7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70DD5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BE7F62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01609D9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D93B9A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4606D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80873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1D1576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711CF7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51276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30DB9F1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28A6C2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647DF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40878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39B2A7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B9FA5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3C4D2E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4DE14A7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738CF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399C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5EAEB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E61C3B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9E8C3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875E50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5877755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F18A4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5356C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7341F7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A769D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94995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9CAE9C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E21EA9" w14:paraId="421890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CB88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3A123C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5B333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383BDE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73457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6A3283" w:rsidRPr="0001247C" w14:paraId="0A30AAF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BE368D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9AB9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779AA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8744B8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839FD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96D9D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A3283" w:rsidRPr="0001247C" w14:paraId="3B579BD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81B514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099CD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D360C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A34058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C62E4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5EACA1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A3283" w:rsidRPr="0001247C" w14:paraId="0BE2675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B02458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1E4E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227F0E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151861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92E93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209C54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A3283" w:rsidRPr="0001247C" w14:paraId="017F23A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7A3956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7629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7F04D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4E983D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73EA3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2ECCCF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A3283" w:rsidRPr="0001247C" w14:paraId="58B123A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58778F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375CA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EAC40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86FFC9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B3A0CD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D0B61B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A3283" w:rsidRPr="0001247C" w14:paraId="5AFAC89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EB21DB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A604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BC4E2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0DDC4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C90BB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2D2C5C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A3283" w:rsidRPr="0001247C" w14:paraId="3895114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1ED825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AE6D1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1880-1890-х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9C069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B6873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6EC63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6B7E9E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A3283" w:rsidRPr="0001247C" w14:paraId="18AD0E1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9C543E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CC11E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2D86C5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3C21FA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9440FE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3239F8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A3283" w:rsidRPr="0001247C" w14:paraId="5A6E887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202335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795AA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980A7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6D667D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5AC9F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8031CA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A3283" w:rsidRPr="0001247C" w14:paraId="7B041F8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D76CCC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9A859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0404D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53B7AA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5DD803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8C50C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A3283" w:rsidRPr="0001247C" w14:paraId="79F4BA0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83BAA6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5428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D7153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E55610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77398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4E6EBE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A3283" w:rsidRPr="0001247C" w14:paraId="583E36C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C92B3A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3F92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79DF9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083E4A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EE775A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098FD6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A3283" w:rsidRPr="00E21EA9" w14:paraId="58465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757E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B838E2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0930D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5FE579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ACA29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Модуль. </w:t>
            </w: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Введение в Новейшую историю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6A3283" w:rsidRPr="00E21EA9" w14:paraId="6B5E10C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17F9C1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943C0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CED2C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579B8B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9AEE83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60FE8A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6A3283" w:rsidRPr="00E21EA9" w14:paraId="7DB3219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2B6C3F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899A2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1EB8A7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42B7E7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3A0BFB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8E82A7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6A3283" w:rsidRPr="00E21EA9" w14:paraId="5A41AC6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C1C03B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7019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(1941—1945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9582C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C6121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B0A60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4DDC0F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6A3283" w:rsidRPr="00E21EA9" w14:paraId="4F38056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481083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4594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80EC7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2FBEFD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62BD7F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B0879D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6A3283" w:rsidRPr="00E21EA9" w14:paraId="4B8A5C1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3340C6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CC5F9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17B5EE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4F5596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72A95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0D6626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6A3283" w:rsidRPr="00E21EA9" w14:paraId="3E25BCF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5FCBC0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C6E75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A592F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30363C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417613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FF892D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6A3283" w:rsidRPr="00E21EA9" w14:paraId="0544BD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E089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32BAA8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399638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72269B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226A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E329F0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70BA3C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964FF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586DF06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0ED08" w14:textId="77777777" w:rsidR="006A3283" w:rsidRPr="00E21EA9" w:rsidRDefault="006A3283">
      <w:pPr>
        <w:rPr>
          <w:rFonts w:ascii="Times New Roman" w:hAnsi="Times New Roman" w:cs="Times New Roman"/>
          <w:sz w:val="24"/>
          <w:szCs w:val="24"/>
        </w:rPr>
        <w:sectPr w:rsidR="006A3283" w:rsidRPr="00E21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3222BF" w14:textId="77777777" w:rsidR="006A3283" w:rsidRPr="00E21EA9" w:rsidRDefault="006A3283">
      <w:pPr>
        <w:rPr>
          <w:rFonts w:ascii="Times New Roman" w:hAnsi="Times New Roman" w:cs="Times New Roman"/>
          <w:sz w:val="24"/>
          <w:szCs w:val="24"/>
        </w:rPr>
        <w:sectPr w:rsidR="006A3283" w:rsidRPr="00E21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6BE73A" w14:textId="77777777" w:rsidR="006A3283" w:rsidRPr="00E21EA9" w:rsidRDefault="009433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41009"/>
      <w:bookmarkEnd w:id="8"/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0C92A737" w14:textId="77777777" w:rsidR="006A3283" w:rsidRPr="00E21EA9" w:rsidRDefault="009433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350"/>
        <w:gridCol w:w="1134"/>
        <w:gridCol w:w="1841"/>
        <w:gridCol w:w="1910"/>
        <w:gridCol w:w="1347"/>
        <w:gridCol w:w="3583"/>
      </w:tblGrid>
      <w:tr w:rsidR="006A3283" w:rsidRPr="00E21EA9" w14:paraId="7016CECF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5A84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CB631B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F207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7AD31E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61098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7048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35F81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AD7E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BA95E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56C63D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8C513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D36B5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A8783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180A1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477B0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47AC9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B5BA2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B46AE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6D560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47E19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4C2DEE6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3AEEB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E4129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изучает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AAAC6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A410E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295DF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0588D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608DD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A3283" w:rsidRPr="0001247C" w14:paraId="40FE612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1FF74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5F37E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хронология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F0D7E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97DFA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6B297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22650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8A196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6288982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E2ACC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0A99D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BCC79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42AB3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AEA33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B826C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B5A50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6A3283" w:rsidRPr="0001247C" w14:paraId="48A14B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41896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41E71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4B956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AE884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AEBDB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B02E7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F2FB5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6A3283" w:rsidRPr="0001247C" w14:paraId="382D9E9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E18E4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1C36D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земледельцы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7102D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85D98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F7D6F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FE3B96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40C76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6A3283" w:rsidRPr="0001247C" w14:paraId="0B7C4ED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2901B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335F3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первобытности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D8680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1B53A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64B3E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55E83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BACDF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6A3283" w:rsidRPr="0001247C" w14:paraId="09A9F11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E9DE0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F7B4C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DEB79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3512E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2266C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CECC9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8BC24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6A3283" w:rsidRPr="0001247C" w14:paraId="179976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9204F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D6931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D594C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B94B5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8C398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87994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0F28B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6A3283" w:rsidRPr="0001247C" w14:paraId="610CE93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5B696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E80FB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B0351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F1FAD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2FEBA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6F794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8B461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A3283" w:rsidRPr="0001247C" w14:paraId="416BC6E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5D109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536B7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жизни, положение и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4EADE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72C33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B92E8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3B382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E5153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  <w:proofErr w:type="spellEnd"/>
            </w:hyperlink>
          </w:p>
        </w:tc>
      </w:tr>
      <w:tr w:rsidR="006A3283" w:rsidRPr="0001247C" w14:paraId="5F384D1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BA981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6A3E3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E2A2B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8950A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E7C80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F259B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69784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  <w:proofErr w:type="spellEnd"/>
            </w:hyperlink>
          </w:p>
        </w:tc>
      </w:tr>
      <w:tr w:rsidR="006A3283" w:rsidRPr="0001247C" w14:paraId="7D7AFEB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F1D9E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411A0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9077B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4D033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81321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6C7A4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9B8CF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6A3283" w:rsidRPr="0001247C" w14:paraId="4CD59A4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89EA3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EC6F3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древних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7291D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51427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70926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AD169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47856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6A3283" w:rsidRPr="0001247C" w14:paraId="1CCC87F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8BA7A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AB64B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42CEE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07CC9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403C2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51988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569CD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6A3283" w:rsidRPr="0001247C" w14:paraId="244DBB7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8861E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21831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Вавилон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AFA41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35B9F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2B8BB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9B257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FA605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6A3283" w:rsidRPr="0001247C" w14:paraId="39504CB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1DE5B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01EE9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2A627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10E3E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02BE0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40C81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49FBD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A3283" w:rsidRPr="0001247C" w14:paraId="5AC3DDE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9CC76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998A1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Нововавилонское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54450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E8731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92E0A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C1A7E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535A8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3283" w:rsidRPr="0001247C" w14:paraId="349A967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25CFD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A3903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E1A79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E80D1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4A5FF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50DE0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617A3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1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  <w:proofErr w:type="spellEnd"/>
            </w:hyperlink>
          </w:p>
        </w:tc>
      </w:tr>
      <w:tr w:rsidR="006A3283" w:rsidRPr="0001247C" w14:paraId="01F01C6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8BAD6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876FB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D693C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EFB03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487BB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BFACE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589F9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2B8ECCD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7DA6F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7BBAB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персов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B5B1B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6F0FF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C4852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35A7E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77F8C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A3283" w:rsidRPr="0001247C" w14:paraId="614470D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5648C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33A66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Персидской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державы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82C32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84DEC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63093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65D1D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30AC0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A3283" w:rsidRPr="0001247C" w14:paraId="3D3052C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A9E25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5BFAB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AE2EA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406CE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9F72A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FF21A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B9DBC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A3283" w:rsidRPr="0001247C" w14:paraId="764E670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E48A1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9165A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F46E7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3F873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32AEE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6CCC0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DC08E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3283" w:rsidRPr="0001247C" w14:paraId="74DA7FF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D33A9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7C15A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57EDE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4F8EC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24BDB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8FA88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41AEC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735803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6C6D7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AF56C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династии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Хань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A1CCB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3764F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2850F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B5C36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172E4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4844508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8D58C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94477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86E41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E93F3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2AFA5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D3DCB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C80A6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6A3283" w:rsidRPr="0001247C" w14:paraId="70D821D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D365C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F539D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B9F61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23386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37DC6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0E2C9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D23F6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4C7A176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9849B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50EC4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85A18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93BA2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591D7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CD54E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3DD0A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6A3283" w:rsidRPr="0001247C" w14:paraId="7FE27F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E136A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FB0CF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2C7D0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C6441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2F4DF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CF099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AFF8A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378548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30D68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A3244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B2AD5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B02F9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1E263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AD09E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62FCB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6A3283" w:rsidRPr="0001247C" w14:paraId="6C59D82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28144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9E86F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AC7AC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EF4EA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AA450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25D80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DD8C3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04F02A1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C526E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725FA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городов-государств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CD886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F6AA5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F28E8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537CC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E5E78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7526859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8AAA1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ACEF8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6D00F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CA695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38A44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03C22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3C94D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6A3283" w:rsidRPr="0001247C" w14:paraId="503FA76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E1014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FBA70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43E9B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6A35C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9EB9E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4F019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FC4DC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6A3283" w:rsidRPr="0001247C" w14:paraId="3F6E2FA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06D0E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89BCC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Спарта: основные группы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1C36B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6B360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04DC5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861D7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24737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  <w:proofErr w:type="spellEnd"/>
            </w:hyperlink>
          </w:p>
        </w:tc>
      </w:tr>
      <w:tr w:rsidR="006A3283" w:rsidRPr="0001247C" w14:paraId="2FAF8D2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265BC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9BB9C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331B5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AD2DF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CA9BD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C8E82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7F460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A3283" w:rsidRPr="0001247C" w14:paraId="390391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C6297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31AB7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8B1FE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5506C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F1591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F43AB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7DA3D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6A3283" w:rsidRPr="0001247C" w14:paraId="64E1FB2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E2610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B1D19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Афинского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C26B9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A662B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24C3D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79068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FBA47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6A3283" w:rsidRPr="0001247C" w14:paraId="4328A80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6D7D7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72CD5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3D5D2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2B580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DC69C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D3708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8FE3F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7C379A6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C2408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33234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DE6F7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679D2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05728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06B0A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B4E81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01247C" w14:paraId="116913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2A830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F0C2A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древних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68ACA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B3712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08EF1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C9FCC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F2746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6A3283" w:rsidRPr="0001247C" w14:paraId="0C297AE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2A4F2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2B92A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A560A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793CE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236FF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8C54F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A36A1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A3283" w:rsidRPr="0001247C" w14:paraId="442B72A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5BB5A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5465B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CEF11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04413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45F15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481F6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E8630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01247C" w14:paraId="20BF6EF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DB826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27B48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44FDC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C87C4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53B5F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786AD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A8B1F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A3283" w:rsidRPr="0001247C" w14:paraId="2151476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10388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56054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15A4C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6019C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CA925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5C9DF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24294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6A3283" w:rsidRPr="0001247C" w14:paraId="59AB1C5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2C87B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5E6C4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6C33D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0C748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DE265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71F89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5B9D3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5797BCA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6A71B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998A5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5C238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CC1E0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A7E10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70D37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6E253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A3283" w:rsidRPr="0001247C" w14:paraId="5B6173F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2C1EC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A51A7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римских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F562B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D88FF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19061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0BCC7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AFD3E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01247C" w14:paraId="3C1D780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AA171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453AE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древних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F09BF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9B03A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E70F3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4018C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0496E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5253C19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927E2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FEA7A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72E42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A7530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2A246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C3D8A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5BC9A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6A3283" w:rsidRPr="0001247C" w14:paraId="01A057E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379BD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62985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7A362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7CC1D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2489F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CD285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923FA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</w:hyperlink>
          </w:p>
        </w:tc>
      </w:tr>
      <w:tr w:rsidR="006A3283" w:rsidRPr="0001247C" w14:paraId="7C1EE5F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595D9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690CF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22C59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02AFE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233BC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B8719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E9BDB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0FADA50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6A586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CE4F7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CC7A1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741AE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39986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98FBB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FC7F5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29A4509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A13D3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B60C8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Реформы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Гракхов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0B243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79C41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63E22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E8979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0C018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51F9E2B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B3BC6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50245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901FA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1A82D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1B192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A1925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78CA6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</w:hyperlink>
          </w:p>
        </w:tc>
      </w:tr>
      <w:tr w:rsidR="006A3283" w:rsidRPr="0001247C" w14:paraId="61756DF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7AF4F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13D4C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D6FA0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421A8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FFC9C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EC243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354A6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2E1AAB8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08C7A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DFC4C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наследниками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8CFD3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DA97E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02FF0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FE24D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D7B3D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A3283" w:rsidRPr="0001247C" w14:paraId="71B1E1C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340A6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7FE48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императорской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6E604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70C38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0A31A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1F41E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2EEFC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6A3283" w:rsidRPr="0001247C" w14:paraId="6105EB4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30C2B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AA3AA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98C22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5E2A7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8FE33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0C492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5E984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A3283" w:rsidRPr="0001247C" w14:paraId="6C8C52D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21230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49512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BC2DC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35CE0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2D4BD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C34F9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D167E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6A3283" w:rsidRPr="0001247C" w14:paraId="127AFD7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533CA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4B9DC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F0A87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7BE0E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6EF70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0879F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3CCC6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6A3283" w:rsidRPr="0001247C" w14:paraId="1B40BD3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5AEFE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B3149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2939C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9B99B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641B9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82D56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41CC1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6A3283" w:rsidRPr="0001247C" w14:paraId="09D007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A6EB6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A27A4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39F32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31CE3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C13D3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5759D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1FC4D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4339D1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C4982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0DCB2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36D5A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B057A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1F09D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C9601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7803E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A3283" w:rsidRPr="0001247C" w14:paraId="40C3E15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23A0F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E29B7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73E50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24FBA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D6260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7DD2E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0FD0A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5AC1FCC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A7D40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7E67E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644AA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90C4A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D63A2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81B61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32AA7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5BCBEA8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0B59E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85A7B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7F464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B72FB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AE3BE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3BC34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BFA93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A3283" w:rsidRPr="00E21EA9" w14:paraId="3AE0037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F098A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1C27B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2B648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BD585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F365F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9AF70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039E6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2E96A3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F1113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12D6A6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57D6F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DDE07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964A3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EEB03" w14:textId="77777777" w:rsidR="006A3283" w:rsidRPr="00E21EA9" w:rsidRDefault="006A3283">
      <w:pPr>
        <w:rPr>
          <w:rFonts w:ascii="Times New Roman" w:hAnsi="Times New Roman" w:cs="Times New Roman"/>
          <w:sz w:val="24"/>
          <w:szCs w:val="24"/>
        </w:rPr>
        <w:sectPr w:rsidR="006A3283" w:rsidRPr="00E21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5AC867" w14:textId="77777777" w:rsidR="006A3283" w:rsidRPr="00E21EA9" w:rsidRDefault="009433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756"/>
        <w:gridCol w:w="1177"/>
        <w:gridCol w:w="1841"/>
        <w:gridCol w:w="1910"/>
        <w:gridCol w:w="1347"/>
        <w:gridCol w:w="3103"/>
      </w:tblGrid>
      <w:tr w:rsidR="006A3283" w:rsidRPr="00E21EA9" w14:paraId="1D8ED7F1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6E9F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E0B6F3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5944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071E3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1F38C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26D2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B368B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4D04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771C8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68DC29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EEB0E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C3BE5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E2A8C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723D1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9EE19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44235D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18C2A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FF0BEC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311EF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3E885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7DE849A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2A74B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CDBF8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3A108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98435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5C1A9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75500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8CCED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4B2104C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5E57F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60B57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1E1B7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10E63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5CD67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9BC70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2F496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6A3283" w:rsidRPr="0001247C" w14:paraId="15CD062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C073B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24539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A81B2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2689B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7D6C6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B44CC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F1A82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4285B52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712D0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D8535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02BBB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E8971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F993B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A3BF9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F92ED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6A3283" w:rsidRPr="0001247C" w14:paraId="53F506F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849AD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3466D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595BC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22EB2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A4662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EEB87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28453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18C9ACD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19B28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E2119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C9010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3A48F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0DB4C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DDCF1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5FD06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6A3283" w:rsidRPr="0001247C" w14:paraId="2C146B7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F9B11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0C980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310CF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CC854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21CB2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7CB47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245D1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3283" w:rsidRPr="0001247C" w14:paraId="7CE3E40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6A7BF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23334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халифат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734EF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A90C3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471D9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47ABF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9DB2D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7C9E28F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B1057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2C77E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исламского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01D86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D7B35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072AB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FE140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534C2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77D370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95BA8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20EAF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E2C22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3E088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DA517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7489C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D5F2E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A3283" w:rsidRPr="0001247C" w14:paraId="030B67E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A080C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7A1B9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81C8B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FD484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CAB00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D097B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58719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056A4AC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9D066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0B1A8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0467C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0D4D5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5D414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9EE50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C48D3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601BD69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C2849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654A5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E2530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9943A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C582B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35462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D0460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A3283" w:rsidRPr="0001247C" w14:paraId="0126493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04E48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BF0DC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80F1E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CDC80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7F5E2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4AEA9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15673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6A3283" w:rsidRPr="0001247C" w14:paraId="238786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D42D8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E29C3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</w:t>
            </w:r>
            <w:r w:rsidR="001B35EB"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ение социальных противоречий в </w:t>
            </w:r>
            <w:r w:rsidR="001B35EB"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Уота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907E2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438F5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DF681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A9A9A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DF31D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6A3283" w:rsidRPr="0001247C" w14:paraId="43FEA8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2CB51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2C46A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9FC5A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6E154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32D91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BF768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33598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24338E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96C88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97BFC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A616B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C2D61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9ACAE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67B8E6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2CF80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A3283" w:rsidRPr="0001247C" w14:paraId="620725B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F2083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327CF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F054F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F9382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EC7D5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90995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58782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01247C" w14:paraId="631AE6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3E053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5AE9D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CAD02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A02E3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1A3A8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44A75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D3601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3283" w:rsidRPr="0001247C" w14:paraId="6A79B00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19898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BEF1A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49E1E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6AFD0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7AE22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427A0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5087E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6A3283" w:rsidRPr="0001247C" w14:paraId="76FD54B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6409D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D94CA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5E5F3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776B7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628DB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E2BB0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2D114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3360B0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A7F4F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6D13E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A04D1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BB627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BC947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9980E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F2598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6A3283" w:rsidRPr="0001247C" w14:paraId="6CFF1A6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57B54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D1B5E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3BAA8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0A719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B559B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3FBED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88ED2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A3283" w:rsidRPr="0001247C" w14:paraId="1E1522B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A5D45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CEDFB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68995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CE703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B5071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DDCDE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30FAE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A3283" w:rsidRPr="0001247C" w14:paraId="7748A1A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E0A66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5DCAC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387DE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4298F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F3801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86DBE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AE56E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3F769EB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6F47E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25817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E3ABC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43034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E1CE4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B2591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0FEFF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6A3283" w:rsidRPr="0001247C" w14:paraId="2608B9B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B2C7B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A4820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1D62D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65CE9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B238D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3B515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AD650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6A3283" w:rsidRPr="0001247C" w14:paraId="52779B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CAA64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5A067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B6520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74BD5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8F94C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4C8E8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03EBB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36CF644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9C633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97ECC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62A0E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C369E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C28E4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D9C91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05064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6A3283" w:rsidRPr="0001247C" w14:paraId="0E4B4A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45F8D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691BA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57196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75892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1BCB7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58E7A6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BBA23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6A3283" w:rsidRPr="0001247C" w14:paraId="197F599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68DE7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2C21D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1B63C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CF193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062F1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4A52D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59AE4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3283" w:rsidRPr="0001247C" w14:paraId="640E747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9BFAF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F8007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37BA0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E8EA6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76147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FAF96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3EFA2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0F583A2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96E71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2BA8A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F300D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73111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637DE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E25CD6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106DF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6A3283" w:rsidRPr="0001247C" w14:paraId="29F8629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BAFF2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DC062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E44DA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849AF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3A13F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1D4FA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84F6B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5EFBCC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EA9AC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40F4C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FA3A8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A3F92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9B0CA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419D0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31725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01247C" w14:paraId="4CC294F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D27F4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6A961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0D10E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4F37C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1AB0E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01FDF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79ABD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022B729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D9F91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3598A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2E52C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2B604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1993E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4B03E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E123E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6A3283" w:rsidRPr="0001247C" w14:paraId="6D2377B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D7051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EBD43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3A53E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B15E5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7C395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B1B33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35770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6A3283" w:rsidRPr="0001247C" w14:paraId="0799AD1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B5A31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3DA48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DCE73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9E261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27C0F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223BD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5F645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A3283" w:rsidRPr="0001247C" w14:paraId="6C1CDBC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91D70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F3A7B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763F2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62421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8E54B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5564D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09B2C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A3283" w:rsidRPr="0001247C" w14:paraId="363B7EC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29414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BB400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95101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96DBE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7F2AC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99B3F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990AA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</w:p>
        </w:tc>
      </w:tr>
      <w:tr w:rsidR="006A3283" w:rsidRPr="0001247C" w14:paraId="71F8E97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7BF37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37B4C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2032D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4BC43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B4395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08AF0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2E582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2268B18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2192D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0BDBE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00595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6FC3A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B0E8B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DC2CD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B0F9B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6A3283" w:rsidRPr="0001247C" w14:paraId="05EE2B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6E7B6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80FA9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Важнейшие земли, управляемые ветвями княжеского рода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19E9A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25054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495B2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3B9F0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505C3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64B9D19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06D97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D069A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727FA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978B1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C013B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C191B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00473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5B35682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AB67C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B9EF4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1E2FE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21272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E7183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99FB0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3F589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01247C" w14:paraId="2DCFDEB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EA545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B2B78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центров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3827D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5D1C9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1E197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C3601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4B24C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1D05CA8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A09B5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74A95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91E3D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DEC2D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E6799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D47A5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67251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</w:t>
              </w:r>
            </w:hyperlink>
          </w:p>
        </w:tc>
      </w:tr>
      <w:tr w:rsidR="006A3283" w:rsidRPr="0001247C" w14:paraId="66D19BD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367BB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353F4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</w:t>
            </w:r>
            <w:r w:rsidR="001B35EB"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новение Монгольской империи и её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C93CD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2F0D5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1FC6A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13EA4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0F6CE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6A3283" w:rsidRPr="00E21EA9" w14:paraId="284827E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54F46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30F71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835DB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AEBF5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F0787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49C4E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144FD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5FA6215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307EB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7B427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B1005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668C7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27143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40105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BF016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6A3283" w:rsidRPr="0001247C" w14:paraId="6EF2238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5ACF2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CA6B0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79C80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FBD3D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FABF6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8D228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72DF6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6A3283" w:rsidRPr="00E21EA9" w14:paraId="1402B4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49C98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C652C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62A8B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EF10B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619BC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A1932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964C8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0640DD3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CCD9D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CD4F4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Северо-Восточной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67A95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D8582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BBB3E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F2756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8F807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365BB5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72EAB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A3F5C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Донской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Куликовская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18B81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5A7BA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4636C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AF691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60B06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6A3283" w:rsidRPr="0001247C" w14:paraId="678EE3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614D3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DC8B4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D706B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298D0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14D4C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33EB2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D1F41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3283" w:rsidRPr="0001247C" w14:paraId="12AB0A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B71C0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BBB73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70EED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87352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0ECF7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3AE2B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17C34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01247C" w14:paraId="26A1E84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BFBC6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AC843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589A3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218D0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2BCC8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51934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8D0FC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A3283" w:rsidRPr="0001247C" w14:paraId="741FB1B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57E59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0FEC3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E58DF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84E97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FE64A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6871B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DFA73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6A3283" w:rsidRPr="0001247C" w14:paraId="3CD4C8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F0A7A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5D395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:</w:t>
            </w:r>
            <w:proofErr w:type="gram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6D9FF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9D923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FFA55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7603F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8412D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6A3283" w:rsidRPr="0001247C" w14:paraId="6C44384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1EDDB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2D293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9344D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C439A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E598B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1F4EB6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1B6D7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20D2239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304D9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1D8A7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561E0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CA8C6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78CBB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2C213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023C5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3283" w:rsidRPr="0001247C" w14:paraId="181B52A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ABF1B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6479C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A0BD0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7FB6E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9909E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1D7CB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457EB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6A3283" w:rsidRPr="0001247C" w14:paraId="7773D4A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3F9E0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9E2A9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D4B79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94532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46150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A2C99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1BE02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A3283" w:rsidRPr="0001247C" w14:paraId="2A382B6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B2987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90AA5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единого Русского государства: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E35E3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A1331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313F5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5895F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7F2EE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3CE4DB5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E5676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BBE79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B06AD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00866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315A1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59E61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DBFF7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  <w:proofErr w:type="spellEnd"/>
            </w:hyperlink>
          </w:p>
        </w:tc>
      </w:tr>
      <w:tr w:rsidR="006A3283" w:rsidRPr="0001247C" w14:paraId="713C5F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BF614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40EB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B4D96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05C96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0BF45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A9A6D6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725BE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6A3283" w:rsidRPr="00E21EA9" w14:paraId="50CE2B0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2B35C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BB407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A4733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E4CD2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9E8E7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CCEB8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75B5D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225DF7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6C78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C30464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05D8C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5A3E3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15105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D86D5" w14:textId="77777777" w:rsidR="006A3283" w:rsidRPr="00E21EA9" w:rsidRDefault="006A3283">
      <w:pPr>
        <w:rPr>
          <w:rFonts w:ascii="Times New Roman" w:hAnsi="Times New Roman" w:cs="Times New Roman"/>
          <w:sz w:val="24"/>
          <w:szCs w:val="24"/>
        </w:rPr>
        <w:sectPr w:rsidR="006A3283" w:rsidRPr="00E21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5A40DD" w14:textId="77777777" w:rsidR="006A3283" w:rsidRPr="00E21EA9" w:rsidRDefault="009433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799"/>
        <w:gridCol w:w="1158"/>
        <w:gridCol w:w="1841"/>
        <w:gridCol w:w="1910"/>
        <w:gridCol w:w="1347"/>
        <w:gridCol w:w="3103"/>
      </w:tblGrid>
      <w:tr w:rsidR="006A3283" w:rsidRPr="00E21EA9" w14:paraId="504ADC4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753E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1DB657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0732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DF633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EBF2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70FA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90827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AC2D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140716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20D68C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14644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17A90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67DAA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33CFC0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9EA3C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1FE5C3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24900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B66BE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582EF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CEFC1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502D82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D0D02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EE0E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97E61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632C8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B093D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251DB6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F1B15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6A3283" w:rsidRPr="0001247C" w14:paraId="580D6C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E869F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7071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80B0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6C916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13895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88B5E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B857C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6DA3BB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0FFA5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3202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F6A9B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D9375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2C82A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9D4B8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66AA6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238A8A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559EA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3C46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839B6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EDD0C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6E4C2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6BB44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EFDC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A3283" w:rsidRPr="0001247C" w14:paraId="69191D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E8ADB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CF95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D76FF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EF2C9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8EC99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D78D4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54A3B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A3283" w:rsidRPr="0001247C" w14:paraId="296509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874A2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39E5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D6A7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F9ED0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0746B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30A92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D632B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6A3283" w:rsidRPr="0001247C" w14:paraId="4D9A08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C22F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729A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162BD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9D6D3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74A09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419C1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F0E0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6A3283" w:rsidRPr="0001247C" w14:paraId="54E051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3D18B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9D47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сословное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8789C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BC8C5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6221D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B9A67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33661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6A3283" w:rsidRPr="0001247C" w14:paraId="1A6C20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AF105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1F46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D8F7D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A9D63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8AE7C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EA7CD6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C3D26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A3283" w:rsidRPr="0001247C" w14:paraId="761984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8C81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114F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6D1B5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BDF45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53F92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8B6DC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FEF56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  <w:proofErr w:type="spellEnd"/>
            </w:hyperlink>
          </w:p>
        </w:tc>
      </w:tr>
      <w:tr w:rsidR="006A3283" w:rsidRPr="0001247C" w14:paraId="180381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04B2C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B378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9F5CC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B7845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5C674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F2E3A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15A90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A3283" w:rsidRPr="0001247C" w14:paraId="270988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83A96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5E29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D30B2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5FD5E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9CABC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683A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A5646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A3283" w:rsidRPr="0001247C" w14:paraId="5F0431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4E1D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83D7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89A6B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CE6B3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F3EC8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C6D9A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99B6B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6A3283" w:rsidRPr="0001247C" w14:paraId="4C9556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FC0CA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EBF1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76577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07006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A60B8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65EF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47124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2DCBC2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229B7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34A0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иежду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европейскими державами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2C871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46C02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46069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7681D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60633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5AE42A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FFC93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6310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236CF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1781E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DFCD7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DA37C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9BB10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01247C" w14:paraId="185C16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2DDE8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EEEE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DF281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12124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5548A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CFF97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A328A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552C5E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D4C8B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5A12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A4FCC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818E4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3BC73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56037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CEA8B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6A3283" w:rsidRPr="0001247C" w14:paraId="1FF129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393B5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725D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62A44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444FF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BBB3D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EEBFB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3D479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6A3283" w:rsidRPr="0001247C" w14:paraId="50116C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2A6D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711C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C27F7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A136E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C4E02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D787D6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8316E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6A3283" w:rsidRPr="0001247C" w14:paraId="61F413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712F7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74FA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F8C9C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61FC5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1B352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D404F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CE8C9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A3283" w:rsidRPr="0001247C" w14:paraId="1A62A8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A4F00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91E4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2A51B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8CE85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BA20C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89587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1316E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7195C1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D52E8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6889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Раннего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92243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84A12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275E8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619F7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300DF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6A3283" w:rsidRPr="0001247C" w14:paraId="2E274D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1D2D8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95BD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русских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F5AE0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22621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18F50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7BDE2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05B61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36A585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E342B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37D7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Московского княжества в первой трети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70F1E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FE1E0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D332A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4B4CB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CBFC9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01AAB3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FA4B8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1495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D7AF1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65552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7FC74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CC50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EFC6C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01247C" w14:paraId="47D79A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A916E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1377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боярского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190DD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3497D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B20FC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14757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EA980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6A3283" w:rsidRPr="0001247C" w14:paraId="55B1DD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5350D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1908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середины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2D3B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20647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BC609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D31FE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7BDBF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6A3283" w:rsidRPr="0001247C" w14:paraId="745657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78668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10EF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A925F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21C8E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24EF6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021A9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C1EAB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A3283" w:rsidRPr="0001247C" w14:paraId="58060F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6BA91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2411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C85E4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D6CAB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B123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67868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9FBC4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</w:hyperlink>
          </w:p>
        </w:tc>
      </w:tr>
      <w:tr w:rsidR="006A3283" w:rsidRPr="0001247C" w14:paraId="6FC30C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7C9F8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1835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17A2F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D32D1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761CB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3812B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32AA7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2CF1AC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D3843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3FAB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36E67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338FB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C187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E3A30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F187C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A3283" w:rsidRPr="0001247C" w14:paraId="14B34E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74F12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4B99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60ADD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F934B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68521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2B8F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1DB4F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6A3283" w:rsidRPr="0001247C" w14:paraId="7C0704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DD32F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9D0F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D2E21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38229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94927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C49AC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71B3A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A3283" w:rsidRPr="0001247C" w14:paraId="58697F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4B8BA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A97C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DEB4D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CD8C3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89764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8B0FC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EA2A6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6A3283" w:rsidRPr="0001247C" w14:paraId="596D44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55889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4EA8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8644A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04FEC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AE198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15A9E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2408A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A3283" w:rsidRPr="0001247C" w14:paraId="5D4AF2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E75EF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41C1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26E58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3FCB4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67145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84903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9C9D4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75AD0D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70C4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F7EA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9990B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2DA4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8DEA5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638C5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0C51D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4FAFF8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E745B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B351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Шуйский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E137A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1029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6E586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41CAD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109EF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64965E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DB118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BE89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</w:t>
            </w:r>
            <w:r w:rsidR="00A5174B"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йска М.В. Скопина-Шуйского и Я.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 Делагарди и распад тушинского лагеря. Открытое вступление Речи Посполитой в войну против России. Оборона Смоленска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55E6E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8913C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9632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ECEA0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DA6D0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6A3283" w:rsidRPr="0001247C" w14:paraId="00DA6C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A683C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AA7C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A2B37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CC9F7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0EAF8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70042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5C955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6A3283" w:rsidRPr="0001247C" w14:paraId="583EFA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7687F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B16F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национально-освободительного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C562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40C80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470D3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D39C5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20FAB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6A3283" w:rsidRPr="0001247C" w14:paraId="00A8D9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8466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2365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Москвы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8B555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54C74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6D301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DA47D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0284A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6A3283" w:rsidRPr="0001247C" w14:paraId="614CFB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BD6DA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58D7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B1110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E8257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F24F3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D532D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0D323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19C3B8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58E67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F41D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DCEB2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363D8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E2BE9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B6148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3D391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A3283" w:rsidRPr="0001247C" w14:paraId="76C4A9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8A6A5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F0D0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44D6C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F0AAC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D51C6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AFF336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123D4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6A3283" w:rsidRPr="0001247C" w14:paraId="34BE7F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B6BAB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6CAF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4430C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10291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055FA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334CA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108B5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5674E0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262F4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1424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88D5E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8270D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2F6F8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D640E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855E0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6A3283" w:rsidRPr="0001247C" w14:paraId="1612A1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C8E99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5945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0831E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6E7CF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E30E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6802B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3BE6D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01247C" w14:paraId="3C632B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C4501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2234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50443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55E1B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C0634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AD46B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7E2BC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6A3283" w:rsidRPr="0001247C" w14:paraId="0C2F1E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79067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9FFC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D5B15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00ED6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9FAAD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698C3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35EF6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A3283" w:rsidRPr="0001247C" w14:paraId="7FEC64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B9039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C179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1E43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8D864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64156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96B7B6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2950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A3283" w:rsidRPr="0001247C" w14:paraId="36D754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E76AE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BEA8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60AD4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E583F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058E7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36B02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1201A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738DC4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DE93D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ABA3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уложение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265D1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CE336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965CB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6FCD1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1AF74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6A3283" w:rsidRPr="0001247C" w14:paraId="571723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AD9F9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0387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12706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6E734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4991E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6E673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797F5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6A3283" w:rsidRPr="0001247C" w14:paraId="7AD7E2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C5E26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AEB8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7A3B5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42386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7B17D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4F85E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D1AC9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52874D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2744B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3702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725BE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3DE2E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35796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7E3516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C7655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354509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BA454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161B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0E223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435A1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E31FF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DD56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01346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A3283" w:rsidRPr="0001247C" w14:paraId="02E7E2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DCA1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E4D1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южных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A02D7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FC29D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DABC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14554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193A8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  <w:proofErr w:type="spellEnd"/>
            </w:hyperlink>
          </w:p>
        </w:tc>
      </w:tr>
      <w:tr w:rsidR="006A3283" w:rsidRPr="0001247C" w14:paraId="4C88A7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FA792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727E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9201F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6213A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99E7D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5FA65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7CB71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0D9E59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86120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D879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F7231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09F99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B9776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26072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EC41A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6A3283" w:rsidRPr="0001247C" w14:paraId="5E42A8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D4454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200A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90F38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B823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1F182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ED5A8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754F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20D270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49CF0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7AE7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0CAED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9B92D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5D392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66F23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67591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6A3283" w:rsidRPr="0001247C" w14:paraId="15466E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2AE76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B50E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5C620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29566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E549B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49110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1FDBF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A3283" w:rsidRPr="0001247C" w14:paraId="07901F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96C2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5DB5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ABAE8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2834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82F5C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1B11C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86EF1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07B8D6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0AB8E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5598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86C6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D4906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B3999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1883E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8948C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6A3283" w:rsidRPr="0001247C" w14:paraId="3C2FF1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8849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2925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490A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1F603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BA10B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2113C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0183F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  <w:proofErr w:type="spellEnd"/>
            </w:hyperlink>
          </w:p>
        </w:tc>
      </w:tr>
      <w:tr w:rsidR="006A3283" w:rsidRPr="0001247C" w14:paraId="42DA53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4B992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F96F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8EFF6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E920D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9E56D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7725F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F7573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E21EA9" w14:paraId="73F9BD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69E6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AB8A71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F01CD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8F302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75661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FADC04" w14:textId="77777777" w:rsidR="006A3283" w:rsidRPr="00E21EA9" w:rsidRDefault="006A3283">
      <w:pPr>
        <w:rPr>
          <w:rFonts w:ascii="Times New Roman" w:hAnsi="Times New Roman" w:cs="Times New Roman"/>
          <w:sz w:val="24"/>
          <w:szCs w:val="24"/>
        </w:rPr>
        <w:sectPr w:rsidR="006A3283" w:rsidRPr="00E21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D77360" w14:textId="77777777" w:rsidR="006A3283" w:rsidRPr="00E21EA9" w:rsidRDefault="009433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696"/>
        <w:gridCol w:w="1198"/>
        <w:gridCol w:w="1841"/>
        <w:gridCol w:w="1910"/>
        <w:gridCol w:w="1347"/>
        <w:gridCol w:w="3103"/>
      </w:tblGrid>
      <w:tr w:rsidR="006A3283" w:rsidRPr="00E21EA9" w14:paraId="27B6BF65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1EF4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9F4987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9A66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6C1BED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C24C5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86FF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6EC2AF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88C6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D6F73B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7B46A6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95AF6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35DF8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B8BB5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F73CE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E7B33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6D3549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62131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183C74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FD75C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5E107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0A2C602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5B53B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A8A91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6AD37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3FFB8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A0A4A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D9B99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B1B9A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6A3283" w:rsidRPr="0001247C" w14:paraId="078CE9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70ED1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44650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E5411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FF175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2FA52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E05BC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2DD68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3283" w:rsidRPr="0001247C" w14:paraId="73C33A4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EDF88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651D7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28AC8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6ED33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AAA71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D93F0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54AED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26D6C9B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9F920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B2077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D5097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D80A2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09FBF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141A5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440DE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01247C" w14:paraId="72A0530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042C3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204A0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C52D3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653B3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9CFCA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957D6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F9CFA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6A3283" w:rsidRPr="0001247C" w14:paraId="45416E0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9EC63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279B6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8098D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73C68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93BD6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D6C1A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D039A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05CA5BE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27B83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D331D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2B8B0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814C6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5DFD5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CCC33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6A72F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6A3283" w:rsidRPr="0001247C" w14:paraId="70147DA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34A0C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08054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BF1D4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D223C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B24E1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6BDF2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5C46C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3283" w:rsidRPr="0001247C" w14:paraId="3C9A646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24B05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8E5A5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Пиренейского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полуострова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2BA54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71469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AD59C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5B1CF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72DD2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079CEAE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0A915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76B33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C5FB1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3E0DA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9E7BE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0474F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08AB3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73941D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ED0AF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CA9E8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30004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88555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3F2D3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B5A64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B9378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6A3283" w:rsidRPr="0001247C" w14:paraId="069C857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378B7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EF53C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6E3F4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7D766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344CC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72FFD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CE54E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7003719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B9657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75C0B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6F994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572BD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3A30D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70C8D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D546A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448DFD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2AA03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51A53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3C082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11532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AECAB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A4A5E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7C6DD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6A3283" w:rsidRPr="0001247C" w14:paraId="3FB382D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3F831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95741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940CB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B8D1A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50A3B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A5F42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94775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A3283" w:rsidRPr="0001247C" w14:paraId="0948D3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AF9FC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91E3D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России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DFB38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F75A3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4D132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E5705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13FFC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6A3283" w:rsidRPr="0001247C" w14:paraId="7F2411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D6994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C3320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630C5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DD184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F86DB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96329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1EAEC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A3283" w:rsidRPr="0001247C" w14:paraId="7070C24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CB31C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41462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2E36F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FF7D1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6DDF2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15A25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00F98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3787D5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D9E44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1834F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B4BD2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C9375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5CEAF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AE977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F6723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A3283" w:rsidRPr="0001247C" w14:paraId="5EF86E2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18B04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2F921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0592B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D96B9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00564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FB530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AE622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00E5D86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A77F6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D0529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FD242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61AA7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D5621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20AB1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4FE3E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772F47D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AB9A9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56956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AD9F9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D1256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95075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48229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633D3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6A3283" w:rsidRPr="0001247C" w14:paraId="04FD434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E397B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3FF92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465DD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8B6AB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8A6F6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E0E32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76A74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7CE735F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0A38B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2E49A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CC539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B013C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F4D66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D0E31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A598E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6A3283" w:rsidRPr="0001247C" w14:paraId="6E9BAF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0F804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BA162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F11D5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FEF1B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8BB6E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F5537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903DB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6A3283" w:rsidRPr="0001247C" w14:paraId="4C28311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A2F9C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55C26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0ED0B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69CF4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41A59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7B7B8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3F082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A3283" w:rsidRPr="0001247C" w14:paraId="22317A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F0C57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D3DB8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9931C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170BB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2A1BD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7ADA3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11C14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  <w:proofErr w:type="spellEnd"/>
            </w:hyperlink>
          </w:p>
        </w:tc>
      </w:tr>
      <w:tr w:rsidR="006A3283" w:rsidRPr="0001247C" w14:paraId="460DC61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38E7F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27EB4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793ED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6C54E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01445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A74FB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AADDD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6A3283" w:rsidRPr="0001247C" w14:paraId="443AC9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754EA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571E8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3B144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85F5E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389B4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A8E6C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A9414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0D111C0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575C6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8150A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002A6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6878E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F41A6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A6AAE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F6471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6A3283" w:rsidRPr="0001247C" w14:paraId="5E5A53D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6D5C5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7C2BA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инославных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A297E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AA5FA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2417E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B5F1E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0EF85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6A3283" w:rsidRPr="0001247C" w14:paraId="359F50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4FFD7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BC3A5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реформам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17E41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962C2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29DB2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C8ECA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2B0D0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6A3283" w:rsidRPr="0001247C" w14:paraId="028C6DB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E24C5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96E5D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FC533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10D38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8F893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90763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134D6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14DEBBC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58BE8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92D0E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645EA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8FB30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D44AF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4CD8B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23EA4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2619F2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D64DA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6DFEC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D2C19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5AE19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8DBFE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084E3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ADAED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A3283" w:rsidRPr="0001247C" w14:paraId="6CC8F0D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80D9D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3260B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эпохи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дворцовых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5B4B16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07B33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72E7D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344EE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C32E0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1DB319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CD754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19E02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верховников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B9995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3BFED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AC30F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DFF3D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9A2CB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3283" w:rsidRPr="0001247C" w14:paraId="2C635B2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F7E14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899A9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</w:t>
            </w:r>
            <w:r w:rsidR="00E569AB"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ение границ империи на восточной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FC3ED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03897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BE298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4CAEF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E1CC3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3283" w:rsidRPr="0001247C" w14:paraId="7932BEE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ABC70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FFEAD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E0AE5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8D2BF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DBFC2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64DC6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672CE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6A3283" w:rsidRPr="0001247C" w14:paraId="63F058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D2C97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868A9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8029A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CA171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E40AF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85A87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9D4F1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6A3283" w:rsidRPr="0001247C" w14:paraId="3C3CDCD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8BD82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F08A5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F8FA1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9EF1D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B0826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874D0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A22A4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01247C" w14:paraId="6CCAEE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F1891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24EE6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DBB8D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4F09D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3A437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3C1B4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F053C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6A3283" w:rsidRPr="0001247C" w14:paraId="075ED59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26021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2A92F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Екатерины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5484B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75284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9792B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E4960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5B733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75BF6A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3439C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9944C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F197E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5D8FE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66449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6347F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CD0ED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6A3283" w:rsidRPr="0001247C" w14:paraId="0D0C193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594E4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1C3B6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1EC65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AACF3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DD51B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95C62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DFC81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A3283" w:rsidRPr="0001247C" w14:paraId="7A4EA4E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2FF40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B167F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EF3EA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42B20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B3B27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D1905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9B13A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01247C" w14:paraId="46E239E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19B9B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F776E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9A583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35E71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EFBD1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3603B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39F7C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108308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D4DCE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2BD01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DB603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0717F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2F2D7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F09DD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E489B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4A63B37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E7B94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BBDE0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4117A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34E6C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85AE2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776D9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B49FD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6A3283" w:rsidRPr="0001247C" w14:paraId="103FC96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E9ED2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3C894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6A353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87639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04093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E37F9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A3A00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6A3283" w:rsidRPr="0001247C" w14:paraId="21B70B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1EFEA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1B9B3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1E6B5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07D03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CB233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1219D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77384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17F6CF2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4CBC0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D5F20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B27A5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0D25B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6DA95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0634B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22111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3283" w:rsidRPr="0001247C" w14:paraId="3D3147D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75507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9E0FB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CE022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3552C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B4A5F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506F5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CD332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21C9D04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9EC3E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CD330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2A83E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132D4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BBE58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60B6B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4D97E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6A3283" w:rsidRPr="0001247C" w14:paraId="250779B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47758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74980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FA2D0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9E142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77CEE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48FFF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91236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6A3283" w:rsidRPr="0001247C" w14:paraId="13132B2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D41DE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8C971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8C20B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D01FD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63463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89793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FCB0B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6A3283" w:rsidRPr="0001247C" w14:paraId="6E0F1A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6A46A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24B72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93282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779FC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A7A8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7C4F7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012C5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3EB0369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89436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EB949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AF69D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7B93C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E00D4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69750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BB04B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6A3283" w:rsidRPr="0001247C" w14:paraId="5EF7F1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2B50D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C8357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B82AB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4C6EF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49356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924AB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49456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A3283" w:rsidRPr="0001247C" w14:paraId="3EEF9D2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F03CD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5AA3E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4DA2D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6BE89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C7D43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23E04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60998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4631FF6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6D90D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5ADC4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C25F6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D2955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B7D09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CA34A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52D7E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3283" w:rsidRPr="0001247C" w14:paraId="75ED06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1FF2A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ABC6A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F0EF6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1D0A4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2000B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C730F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AD283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3283" w:rsidRPr="0001247C" w14:paraId="01D85C0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0CDC9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7645C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5F7F0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989E3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FB3F3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B4C52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FCF89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7BAE8C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4FE08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6535F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D3576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CD307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C8E61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31297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11DF4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6A3283" w:rsidRPr="0001247C" w14:paraId="6FD8B9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545DB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9CF04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B9CA4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92B9E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F282C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90A89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9FC86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6A3283" w:rsidRPr="00E21EA9" w14:paraId="14DEEFE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5E487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0E011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4C109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245C4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F4BBD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D76C8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6BDBE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38BBF91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A5338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B5882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34DAB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B69DA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CBECE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4C722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C4DF6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A3283" w:rsidRPr="00E21EA9" w14:paraId="38E8A9A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50C74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FA687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860CA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A0F6D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2AF76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627EC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A5F65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0DA823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1F03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3B28774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755CE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78D50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1CE66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C51CC" w14:textId="77777777" w:rsidR="006A3283" w:rsidRPr="00E21EA9" w:rsidRDefault="006A3283">
      <w:pPr>
        <w:rPr>
          <w:rFonts w:ascii="Times New Roman" w:hAnsi="Times New Roman" w:cs="Times New Roman"/>
          <w:sz w:val="24"/>
          <w:szCs w:val="24"/>
        </w:rPr>
        <w:sectPr w:rsidR="006A3283" w:rsidRPr="00E21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BABDE7" w14:textId="77777777" w:rsidR="006A3283" w:rsidRPr="00E21EA9" w:rsidRDefault="009433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851"/>
        <w:gridCol w:w="1143"/>
        <w:gridCol w:w="1841"/>
        <w:gridCol w:w="1910"/>
        <w:gridCol w:w="1347"/>
        <w:gridCol w:w="3090"/>
      </w:tblGrid>
      <w:tr w:rsidR="006A3283" w:rsidRPr="00E21EA9" w14:paraId="2884A957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402A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3B5F82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D372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397DE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9EE8E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9700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2BD0C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43A8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7632B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3B98FF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1490C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C0E0E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F3E78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505377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2D0CB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4DD5C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0FBC9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21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EC3B42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2B282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6C826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58E3C2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942C5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6DA4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A1B92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49E13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50F99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83885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1363A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3283" w:rsidRPr="0001247C" w14:paraId="41D095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A5F27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37B2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A92CC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28FBA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4A480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BAD82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03B20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531DB8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1081D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0F14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46618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176AB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664BB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74A0A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42E37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A3283" w:rsidRPr="0001247C" w14:paraId="24A363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4974D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50AD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4CC72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81B54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13696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BECE9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081F3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4A9FAC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3732B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2630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веке.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Марксизм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BD489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960B3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381DD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DD55B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2DFF1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6A3283" w:rsidRPr="0001247C" w14:paraId="3FB018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9896B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AA71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4941E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71E9E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26F21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2379B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01FF6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1FE443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96261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156D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AD5F4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2E0E1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DEC77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9714E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0967E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6A3283" w:rsidRPr="0001247C" w14:paraId="6D6D6A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0C568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0E37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Викторианскую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эпоху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04402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1ECB4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6A115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28955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F711A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6A3283" w:rsidRPr="0001247C" w14:paraId="2B5A88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98658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C0A8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AC4A4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ABA92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85A2C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C1683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C7858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E21EA9" w14:paraId="1A87D5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3EE48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1265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B9C78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27742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A009A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9E634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540D1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7688AE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16394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1732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 и Юго-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Восточной Европы во второй половине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CC594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89705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A70C3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8BD786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D7DEB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01247C" w14:paraId="62A37D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A807C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04F5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31816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3ECF9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AEDF6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BC219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61952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01247C" w14:paraId="34C1F1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12F8F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5BE3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BE734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59794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8F919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D1D33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A0614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6A3283" w:rsidRPr="00E21EA9" w14:paraId="502FC9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55323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408A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7CA9A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84AA2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8189F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97A2A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4892A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4FFEED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5D4D8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3491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C8FC6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87187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C15C8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085B3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A076E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35D225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F23EE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2F67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95D39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E3976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34502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F4495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AF5EB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3283" w:rsidRPr="0001247C" w14:paraId="3587C0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08571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1003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71298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53C03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01EE9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2B3DA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E8C98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15D983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EABF5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A6DF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19EAB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4E084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9F920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B236B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EAEED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5CF944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94A86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E024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колониального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7B910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787F5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B9B10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C9288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243B0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01247C" w14:paraId="3366DF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CF3EF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01D1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58E98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02ADC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D1F38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775C8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25778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701C2A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A9E3F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C26A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844C1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67931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822AB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AEE25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2DEE5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  <w:proofErr w:type="spellEnd"/>
            </w:hyperlink>
          </w:p>
        </w:tc>
      </w:tr>
      <w:tr w:rsidR="006A3283" w:rsidRPr="0001247C" w14:paraId="711D0D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8C277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2F5F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32061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20EE5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64196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2E8AA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8A48F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A3283" w:rsidRPr="0001247C" w14:paraId="281E93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95502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156D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DC578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17EC4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D140A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A9479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2C434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42CA7D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0C732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9A19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A8E73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BAD5C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A871A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1E357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F60FD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6A3283" w:rsidRPr="0001247C" w14:paraId="19D30F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3B968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A3BD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A5901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96F53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4B084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89E4A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150E5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A3283" w:rsidRPr="0001247C" w14:paraId="39A111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0FCF7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6706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63026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5FDAD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5C725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9BE2A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51FE9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A3283" w:rsidRPr="0001247C" w14:paraId="39F56F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30928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2667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D0BA6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8C6BA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0A6B7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C8811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0CAA7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</w:hyperlink>
          </w:p>
        </w:tc>
      </w:tr>
      <w:tr w:rsidR="006A3283" w:rsidRPr="0001247C" w14:paraId="4DC77A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C45A0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E52B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77718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4BDD8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7D68F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2FBF8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D3F0B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2F11AB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A6B8F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27A1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E21A7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1E593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50805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589E1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B698D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6A3283" w:rsidRPr="0001247C" w14:paraId="140686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F78B9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316B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самодержавию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7A614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F3175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D26A8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4E5AD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FEFB9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6A3283" w:rsidRPr="0001247C" w14:paraId="77BDC8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61E01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FCB0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декабристов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7C5CC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000F9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62F0C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BB720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128D2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6A3283" w:rsidRPr="0001247C" w14:paraId="021238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BD792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D71F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69A4F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EA4D0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98FED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74A7D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58A08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6A3283" w:rsidRPr="0001247C" w14:paraId="65D71A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1AC6D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A742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5600E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6DCC4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428D4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3262D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07871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02C024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191A1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A086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Восточный вопрос во внешней политике России.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F1CF9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B5516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FFF6A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A6BE5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E0B65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3283" w:rsidRPr="0001247C" w14:paraId="0F51D1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3CE7F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B308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A2181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8405A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D9878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31E25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C4432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A3283" w:rsidRPr="0001247C" w14:paraId="12BC1F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E2693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A66C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74A77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48962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B4686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15E6E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48CBB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58F454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101F5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EA01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A0BCF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7E406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7A504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66232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5FA97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1E9F53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4E336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7470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0C58A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B2676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356E6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DA122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F84C9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6A3283" w:rsidRPr="0001247C" w14:paraId="35F68C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65D28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B233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9202F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879FD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0C794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94DDF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14831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5B82A0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7742B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6402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1775A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085F1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3467F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84750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8B27C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4D46FB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474A0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0593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9B8F4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D4CA8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6B2D5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B6F2D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8FF21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47186E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34D2B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4616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99FC6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7577B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7E09E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4E069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604A8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23517D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66DE7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14D0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A5D30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9E5FC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CD4F2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6165C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8B47E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03723F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55B20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B288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6EC48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75F75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9F647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DE976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641B2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6A3283" w:rsidRPr="0001247C" w14:paraId="20710B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FBAC6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2CD0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4F7F6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D826D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566FA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053A7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A001C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6A3283" w:rsidRPr="0001247C" w14:paraId="0B44EC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D42AE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E0F1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Многовекторность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14FFC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A45D4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9ABE7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8A918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FD08B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342DC8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2B897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66FF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42B57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397D4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88438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94062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BD247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6A3283" w:rsidRPr="0001247C" w14:paraId="314FC7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65F88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B84F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28ED9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2FAF6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69757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CCF92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80191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A3283" w:rsidRPr="0001247C" w14:paraId="430D44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A71C2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0CDC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13268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BAF89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DEAA7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3F791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16497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6A3283" w:rsidRPr="0001247C" w14:paraId="6E7F3D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118B7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18CB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20DD0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CCB32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02D0C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10B08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4FCD2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proofErr w:type="spellEnd"/>
            </w:hyperlink>
          </w:p>
        </w:tc>
      </w:tr>
      <w:tr w:rsidR="006A3283" w:rsidRPr="0001247C" w14:paraId="2A84F6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71835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7585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Индустриализация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урбанизация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942DD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AF41E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7F5E7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5782C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41B33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5D5E04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E0765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7C53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C6776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DF4D6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A9885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DF56B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0F0C7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A3283" w:rsidRPr="0001247C" w14:paraId="02B61F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DE8EA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4018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8A5B2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D79DD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D0180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3792B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04A18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52484C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DA88B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C7901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7AEAA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884FC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6A241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F8790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7CB1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A3283" w:rsidRPr="0001247C" w14:paraId="458CD4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A5649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1F86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72B28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37A05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0DEA8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EB82E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0AB34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A3283" w:rsidRPr="0001247C" w14:paraId="19338E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C7026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40D4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6EFB5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AC430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94D70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0B410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CA769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A3283" w:rsidRPr="0001247C" w14:paraId="3F73EA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EA538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2C9D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56239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A0DDB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67226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9FB0B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4C555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6A3283" w:rsidRPr="0001247C" w14:paraId="566B57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EB202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C67C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663CA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32643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3C0BD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A014B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47C55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6A3283" w:rsidRPr="0001247C" w14:paraId="450B5F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0AA31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FDEF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BA286A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AD2D3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ABA3F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BE1B9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362A8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A3283" w:rsidRPr="0001247C" w14:paraId="1F0116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512596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BCC7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7F334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DE893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43418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35883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B7C4A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A3283" w:rsidRPr="0001247C" w14:paraId="0D2D77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BA144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8B50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364B40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F1B16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30F1B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B53BF6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CA47B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6A3283" w:rsidRPr="0001247C" w14:paraId="600D48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45525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5410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4D815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66C1F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2CDE4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581BB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2B1D3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A3283" w:rsidRPr="0001247C" w14:paraId="49F016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A94845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666D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E435F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F7729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F2E7B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B106F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6417C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A3283" w:rsidRPr="0001247C" w14:paraId="3E8701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9D744B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311A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48F42F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CC719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2F52E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8C2AA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4E28F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A3283" w:rsidRPr="00E21EA9" w14:paraId="1A93ED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5F95F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7EE6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52CE6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C5E49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E0641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6C35A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52E7D0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01247C" w14:paraId="60CA3C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0A61A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0732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5EABE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F4DB9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98F0B3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56F07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552070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A3283" w:rsidRPr="0001247C" w14:paraId="5247B3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81111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85C9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85F00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55A26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43C77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482B1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A941A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A3283" w:rsidRPr="0001247C" w14:paraId="256554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BE1290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AE8B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1E9C7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65F90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0F029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E3498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887E63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1E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6A3283" w:rsidRPr="00E21EA9" w14:paraId="524B85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5D6B72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FD29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6F1DC9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D6789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DC36A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28A42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2ECBC1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6F7270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4F5547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76394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03F5F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00C0DA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F35226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A3454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A6C8C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5754BF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49839F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B371D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революция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1917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8E30E5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F6A779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837E1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89D80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30846A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1E59F7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42BDE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B45A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2C7E4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F606E5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735E7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FD3024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2C8E3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5D64A6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760A0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CA5C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20DCA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BE855B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0ECA0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6848F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C3822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7B6020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56324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3E3CC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D6FBD3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87AB1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BB583E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34EF8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D6FAC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76C7CA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C3182A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2CB1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B6F8CB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7354BF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86E46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F5F68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00479B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5263D0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B4E9E9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E79AB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0E6FC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E3439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A5D6E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31E89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B46A6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4BB62D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49916E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D0A3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СССР и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5DD758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1B0C02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A875A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B75C9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67F887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1551C2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FE8A9C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85D57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C17DD7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05738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2DD46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39CBB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48AE4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50B3DA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A89F4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45A96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44120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74287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40AD6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4A0CC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D93ADC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76281A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D1118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B0D89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демократической</w:t>
            </w:r>
            <w:proofErr w:type="spellEnd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632D4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CC642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2A9C2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B4A32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E34703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4DD5BB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A0B1D4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30255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0D5B82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7C61E4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C4559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14AC78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2941FF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47B89D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8C3A8D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F00FF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C6254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92061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016C3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A1401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2572F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2B94FB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7F8961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5F91A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F20A06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776F21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EF34DC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CB96BD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62C10E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147700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776C78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8DD22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983B44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267858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E39D3D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13FBC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AE3012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6C78AF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526043" w14:textId="77777777" w:rsidR="006A3283" w:rsidRPr="00E21EA9" w:rsidRDefault="00943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3B438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65A5EE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9B7047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2F4550" w14:textId="77777777" w:rsidR="006A3283" w:rsidRPr="00E21EA9" w:rsidRDefault="006A3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82C8A9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58B085" w14:textId="77777777" w:rsidR="006A3283" w:rsidRPr="00E21EA9" w:rsidRDefault="006A32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83" w:rsidRPr="00E21EA9" w14:paraId="003CA4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E968E" w14:textId="77777777" w:rsidR="006A3283" w:rsidRPr="00E21EA9" w:rsidRDefault="00943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DE2C27D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4C2DD1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86A73C" w14:textId="77777777" w:rsidR="006A3283" w:rsidRPr="00E21EA9" w:rsidRDefault="00943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A6976" w14:textId="77777777" w:rsidR="006A3283" w:rsidRPr="00E21EA9" w:rsidRDefault="006A3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797A98" w14:textId="77777777" w:rsidR="006A3283" w:rsidRPr="00E21EA9" w:rsidRDefault="006A3283">
      <w:pPr>
        <w:rPr>
          <w:rFonts w:ascii="Times New Roman" w:hAnsi="Times New Roman" w:cs="Times New Roman"/>
          <w:sz w:val="24"/>
          <w:szCs w:val="24"/>
        </w:rPr>
        <w:sectPr w:rsidR="006A3283" w:rsidRPr="00E21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60DCA8" w14:textId="77777777" w:rsidR="006A3283" w:rsidRPr="00E21EA9" w:rsidRDefault="006A3283">
      <w:pPr>
        <w:rPr>
          <w:rFonts w:ascii="Times New Roman" w:hAnsi="Times New Roman" w:cs="Times New Roman"/>
          <w:sz w:val="24"/>
          <w:szCs w:val="24"/>
        </w:rPr>
        <w:sectPr w:rsidR="006A3283" w:rsidRPr="00E21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FDED2D" w14:textId="77777777" w:rsidR="006A3283" w:rsidRPr="00E21EA9" w:rsidRDefault="009433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41010"/>
      <w:bookmarkEnd w:id="9"/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0A80B084" w14:textId="77777777" w:rsidR="006A3283" w:rsidRPr="00E21EA9" w:rsidRDefault="009433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6007147" w14:textId="77777777" w:rsidR="006A3283" w:rsidRPr="00E21EA9" w:rsidRDefault="009433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</w:t>
      </w:r>
      <w:r w:rsidR="00AC396F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E21EA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7 класс/ Арсентьев Н.М., Данилов А.А.,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Курукин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И.В. и другие; под редакцией Торкунова А.В., «Просвещение»</w:t>
      </w:r>
      <w:r w:rsidRPr="00E21EA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8 класс/ Арсентьев Н.М., Данилов А.А.,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Курукин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И.В. и другие; под редакцией Торкунова А.В.,  «Просвещение»</w:t>
      </w:r>
      <w:r w:rsidRPr="00E21EA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А.В.,«Просвещение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E21EA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Древнего </w:t>
      </w:r>
      <w:proofErr w:type="gram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мира :</w:t>
      </w:r>
      <w:proofErr w:type="gram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5-й класс : учебник, 5 класс/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Вигасин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А.,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Годер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И., Свенцицкая И. С.; под ред.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Искендерова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А.,  «Просвещение»</w:t>
      </w:r>
      <w:r w:rsidRPr="00E21EA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="00BD7659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век: 7-й класс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учебник, 7 класс/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Юдовская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Я., Баранов П. А., Ванюшкина Л. </w:t>
      </w:r>
      <w:proofErr w:type="gram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;</w:t>
      </w:r>
      <w:proofErr w:type="gram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ред.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Искендерова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А., «Просвещение»</w:t>
      </w:r>
      <w:r w:rsidRPr="00E21EA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—начало </w:t>
      </w:r>
      <w:r w:rsidRPr="00E21EA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="00BD7659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века: 9-й класс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учебник, 9 класс/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Юдовская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Я., Баранов П. А., Ванюшкина Л. М. и </w:t>
      </w:r>
      <w:proofErr w:type="gram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;</w:t>
      </w:r>
      <w:proofErr w:type="gram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ред.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Искендерова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А.,  «Просвещение»</w:t>
      </w:r>
      <w:r w:rsidRPr="00E21EA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c6612d7c-6144-4cab-b55c-f60ef824c9f9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</w:t>
      </w:r>
      <w:r w:rsidR="00BD7659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история. История Средних веков: 6-й класс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учебник, 6 класс/ Агибалова Е. В., Донской Г. </w:t>
      </w:r>
      <w:r w:rsidR="00BD7659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М.; под ред. Сванидзе А. А.,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«Просвещение»</w:t>
      </w:r>
      <w:bookmarkEnd w:id="11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5A06628B" w14:textId="77777777" w:rsidR="006A3283" w:rsidRPr="00E21EA9" w:rsidRDefault="0094334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7769E7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C2BCF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 России. Рабочая тетрадь в 2-х ч., </w:t>
      </w:r>
      <w:r w:rsidR="007769E7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М.Н. Чернова, </w:t>
      </w:r>
      <w:r w:rsidR="003C2BCF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6 класс, «Экзамен».</w:t>
      </w:r>
    </w:p>
    <w:p w14:paraId="41FF5FB7" w14:textId="77777777" w:rsidR="003C2BCF" w:rsidRPr="00E21EA9" w:rsidRDefault="003C2BCF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История России, Рабочая тетрадь 7 класс, </w:t>
      </w:r>
      <w:r w:rsidR="007B0D5B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Данилов А.А., Косулина Л.Г., </w:t>
      </w:r>
      <w:proofErr w:type="spellStart"/>
      <w:r w:rsidR="007B0D5B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Лоскутин</w:t>
      </w:r>
      <w:proofErr w:type="spellEnd"/>
      <w:r w:rsidR="007B0D5B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Л.Г., Соколова Л.А., «Просвещение»</w:t>
      </w:r>
    </w:p>
    <w:p w14:paraId="7D07B490" w14:textId="77777777" w:rsidR="00BF68CF" w:rsidRPr="00E21EA9" w:rsidRDefault="00BF68C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История России. </w:t>
      </w:r>
      <w:r w:rsidR="000A35EA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6 класс. Сборник рассказов, Данилов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А.А., Демидов Г.В</w:t>
      </w:r>
      <w:proofErr w:type="gram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 Балашова</w:t>
      </w:r>
      <w:proofErr w:type="gram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Е.Г., Шестакова С.М., «</w:t>
      </w:r>
      <w:r w:rsidR="000A35EA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</w:t>
      </w:r>
    </w:p>
    <w:p w14:paraId="2BA6E449" w14:textId="77777777" w:rsidR="009255B1" w:rsidRPr="00E21EA9" w:rsidRDefault="0094334B" w:rsidP="000A35E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0A35EA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История России. 7 класс. Сборник рассказов, Данилов А.А.,</w:t>
      </w:r>
    </w:p>
    <w:p w14:paraId="3C90949E" w14:textId="77777777" w:rsidR="000A35EA" w:rsidRPr="00E21EA9" w:rsidRDefault="000A35EA" w:rsidP="000A35E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«Просвещение»</w:t>
      </w:r>
    </w:p>
    <w:p w14:paraId="11A251E9" w14:textId="77777777" w:rsidR="009255B1" w:rsidRPr="00E21EA9" w:rsidRDefault="009255B1" w:rsidP="000A35E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030C1C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Атлас. История древнего мира. 5 </w:t>
      </w:r>
      <w:proofErr w:type="gramStart"/>
      <w:r w:rsidR="00030C1C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класс,  «</w:t>
      </w:r>
      <w:proofErr w:type="gramEnd"/>
      <w:r w:rsidR="00030C1C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Дрофа»</w:t>
      </w:r>
    </w:p>
    <w:p w14:paraId="1B2D0953" w14:textId="77777777" w:rsidR="00030C1C" w:rsidRPr="00E21EA9" w:rsidRDefault="00030C1C" w:rsidP="000A35E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Атлас. История средних веков. 6 </w:t>
      </w:r>
      <w:proofErr w:type="gram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класс,  «</w:t>
      </w:r>
      <w:proofErr w:type="gram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Дрофа»</w:t>
      </w:r>
    </w:p>
    <w:p w14:paraId="29CB790A" w14:textId="77777777" w:rsidR="009F3FEF" w:rsidRPr="00E21EA9" w:rsidRDefault="009F3FEF" w:rsidP="000A35E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Атлас и контурные карты. История России. 6 класс, «Дрофа»</w:t>
      </w:r>
    </w:p>
    <w:p w14:paraId="7DEF3DD6" w14:textId="77777777" w:rsidR="009F3FEF" w:rsidRPr="00E21EA9" w:rsidRDefault="009F3FEF" w:rsidP="000A35E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-Атлас. Новая история</w:t>
      </w:r>
      <w:r w:rsidR="00936E98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. 7 класс, «АСТ- ПРЕСС»</w:t>
      </w:r>
    </w:p>
    <w:p w14:paraId="5E242656" w14:textId="77777777" w:rsidR="00936E98" w:rsidRPr="00E21EA9" w:rsidRDefault="00936E98" w:rsidP="000A35E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Атлас. История России. 7 класс, «АСТ-ПРЕСС»</w:t>
      </w:r>
    </w:p>
    <w:p w14:paraId="2BDFAB27" w14:textId="77777777" w:rsidR="00574326" w:rsidRPr="00E21EA9" w:rsidRDefault="00574326" w:rsidP="000A35E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Атлас и контурные карты. История России, 9 класс, «Дрофа» </w:t>
      </w:r>
    </w:p>
    <w:p w14:paraId="3EB5BEF3" w14:textId="77777777" w:rsidR="006A3283" w:rsidRPr="00E21EA9" w:rsidRDefault="006A32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D6B4A91" w14:textId="77777777" w:rsidR="006A3283" w:rsidRPr="00E21EA9" w:rsidRDefault="009433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81871CB" w14:textId="77777777" w:rsidR="006A3283" w:rsidRPr="00E21EA9" w:rsidRDefault="0094334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D035E8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Промежуточное тестирование. Всеобщая история. История древнего мира. 5 класс, Чернова М.Н.</w:t>
      </w:r>
      <w:r w:rsidR="007A396C"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«Экзамен»</w:t>
      </w:r>
    </w:p>
    <w:p w14:paraId="5CD25FC5" w14:textId="77777777" w:rsidR="007A396C" w:rsidRPr="00E21EA9" w:rsidRDefault="007A396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Контрольные работы. История России. 6 класс,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Артасов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И.А., «Просвещение»</w:t>
      </w:r>
    </w:p>
    <w:p w14:paraId="0DB0FF7B" w14:textId="77777777" w:rsidR="002D5F65" w:rsidRPr="00E21EA9" w:rsidRDefault="002D5F65" w:rsidP="002D5F6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Контрольные работы. История России. 7 класс, </w:t>
      </w:r>
      <w:proofErr w:type="spellStart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Артасов</w:t>
      </w:r>
      <w:proofErr w:type="spellEnd"/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И.А., «Просвещение»</w:t>
      </w:r>
    </w:p>
    <w:p w14:paraId="5A45CF46" w14:textId="77777777" w:rsidR="002D5F65" w:rsidRPr="00E21EA9" w:rsidRDefault="002D5F6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32D961C" w14:textId="77777777" w:rsidR="006A3283" w:rsidRPr="00E21EA9" w:rsidRDefault="006A32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6E4764E" w14:textId="77777777" w:rsidR="006A3283" w:rsidRPr="00E21EA9" w:rsidRDefault="009433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459B68C6" w14:textId="77777777" w:rsidR="006A3283" w:rsidRPr="00E21EA9" w:rsidRDefault="009433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21EA9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10"/>
    <w:p w14:paraId="760F56FB" w14:textId="77777777" w:rsidR="0094334B" w:rsidRPr="00E21EA9" w:rsidRDefault="00BF5BD2">
      <w:pP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E21E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 </w:t>
      </w:r>
      <w:hyperlink r:id="rId424" w:history="1">
        <w:r w:rsidRPr="00E21EA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E21EA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21EA9">
          <w:rPr>
            <w:rStyle w:val="ab"/>
            <w:rFonts w:ascii="Times New Roman" w:hAnsi="Times New Roman" w:cs="Times New Roman"/>
            <w:sz w:val="24"/>
            <w:szCs w:val="24"/>
          </w:rPr>
          <w:t>m</w:t>
        </w:r>
        <w:r w:rsidRPr="00E21EA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21EA9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proofErr w:type="spellEnd"/>
        <w:r w:rsidRPr="00E21EA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21EA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4588E055" w14:textId="77777777" w:rsidR="00BF5BD2" w:rsidRPr="00E21EA9" w:rsidRDefault="00BF5BD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1EA9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электронная школа  </w:t>
      </w:r>
      <w:hyperlink r:id="rId425" w:history="1">
        <w:r w:rsidRPr="00E21EA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https://resh.edu.ru</w:t>
        </w:r>
      </w:hyperlink>
    </w:p>
    <w:p w14:paraId="2F12EE2D" w14:textId="77777777" w:rsidR="00BF5BD2" w:rsidRPr="00E21EA9" w:rsidRDefault="00BF5BD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F5BD2" w:rsidRPr="00E21EA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9A02" w14:textId="77777777" w:rsidR="00E21EA9" w:rsidRDefault="00E21EA9" w:rsidP="00E21EA9">
      <w:pPr>
        <w:spacing w:after="0" w:line="240" w:lineRule="auto"/>
      </w:pPr>
      <w:r>
        <w:separator/>
      </w:r>
    </w:p>
  </w:endnote>
  <w:endnote w:type="continuationSeparator" w:id="0">
    <w:p w14:paraId="675574E2" w14:textId="77777777" w:rsidR="00E21EA9" w:rsidRDefault="00E21EA9" w:rsidP="00E2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3F4E" w14:textId="77777777" w:rsidR="00E21EA9" w:rsidRDefault="00E21EA9" w:rsidP="00E21EA9">
      <w:pPr>
        <w:spacing w:after="0" w:line="240" w:lineRule="auto"/>
      </w:pPr>
      <w:r>
        <w:separator/>
      </w:r>
    </w:p>
  </w:footnote>
  <w:footnote w:type="continuationSeparator" w:id="0">
    <w:p w14:paraId="37A1DE83" w14:textId="77777777" w:rsidR="00E21EA9" w:rsidRDefault="00E21EA9" w:rsidP="00E21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343"/>
    <w:multiLevelType w:val="multilevel"/>
    <w:tmpl w:val="C7688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14406"/>
    <w:multiLevelType w:val="multilevel"/>
    <w:tmpl w:val="AEC2C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96319"/>
    <w:multiLevelType w:val="multilevel"/>
    <w:tmpl w:val="1E0C0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1735F"/>
    <w:multiLevelType w:val="multilevel"/>
    <w:tmpl w:val="B2A64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BC2851"/>
    <w:multiLevelType w:val="multilevel"/>
    <w:tmpl w:val="C3C87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896382"/>
    <w:multiLevelType w:val="multilevel"/>
    <w:tmpl w:val="75B2C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526781"/>
    <w:multiLevelType w:val="multilevel"/>
    <w:tmpl w:val="15B29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FE32BD"/>
    <w:multiLevelType w:val="multilevel"/>
    <w:tmpl w:val="7E2CD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29155A"/>
    <w:multiLevelType w:val="multilevel"/>
    <w:tmpl w:val="83921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B21FF6"/>
    <w:multiLevelType w:val="multilevel"/>
    <w:tmpl w:val="CBEA4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AE168B"/>
    <w:multiLevelType w:val="multilevel"/>
    <w:tmpl w:val="211C8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50671F"/>
    <w:multiLevelType w:val="multilevel"/>
    <w:tmpl w:val="A9C45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265857"/>
    <w:multiLevelType w:val="multilevel"/>
    <w:tmpl w:val="A386F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FD4FF2"/>
    <w:multiLevelType w:val="multilevel"/>
    <w:tmpl w:val="59D00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037DE2"/>
    <w:multiLevelType w:val="multilevel"/>
    <w:tmpl w:val="2682B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1A7967"/>
    <w:multiLevelType w:val="multilevel"/>
    <w:tmpl w:val="85C8B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7139D0"/>
    <w:multiLevelType w:val="multilevel"/>
    <w:tmpl w:val="51ACB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843594"/>
    <w:multiLevelType w:val="multilevel"/>
    <w:tmpl w:val="735AC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A15E65"/>
    <w:multiLevelType w:val="multilevel"/>
    <w:tmpl w:val="47E48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C21655"/>
    <w:multiLevelType w:val="multilevel"/>
    <w:tmpl w:val="CCC40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077564"/>
    <w:multiLevelType w:val="multilevel"/>
    <w:tmpl w:val="7DBC2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9949F4"/>
    <w:multiLevelType w:val="multilevel"/>
    <w:tmpl w:val="A71EB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18733A"/>
    <w:multiLevelType w:val="multilevel"/>
    <w:tmpl w:val="A56C9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A03EEB"/>
    <w:multiLevelType w:val="multilevel"/>
    <w:tmpl w:val="021EB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88657A"/>
    <w:multiLevelType w:val="multilevel"/>
    <w:tmpl w:val="6B307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E683D"/>
    <w:multiLevelType w:val="multilevel"/>
    <w:tmpl w:val="7DE40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483892"/>
    <w:multiLevelType w:val="multilevel"/>
    <w:tmpl w:val="EFA67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CC1F3D"/>
    <w:multiLevelType w:val="multilevel"/>
    <w:tmpl w:val="34CCE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CF167B"/>
    <w:multiLevelType w:val="multilevel"/>
    <w:tmpl w:val="22B62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923595"/>
    <w:multiLevelType w:val="multilevel"/>
    <w:tmpl w:val="A20E8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28712E"/>
    <w:multiLevelType w:val="multilevel"/>
    <w:tmpl w:val="90C2E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534950"/>
    <w:multiLevelType w:val="multilevel"/>
    <w:tmpl w:val="7A72F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C90CC7"/>
    <w:multiLevelType w:val="multilevel"/>
    <w:tmpl w:val="B34AB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150BFE"/>
    <w:multiLevelType w:val="multilevel"/>
    <w:tmpl w:val="9034C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4F3C49"/>
    <w:multiLevelType w:val="multilevel"/>
    <w:tmpl w:val="D7DEE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93037E"/>
    <w:multiLevelType w:val="multilevel"/>
    <w:tmpl w:val="311A3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0E1AB1"/>
    <w:multiLevelType w:val="multilevel"/>
    <w:tmpl w:val="73308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FD0BE9"/>
    <w:multiLevelType w:val="multilevel"/>
    <w:tmpl w:val="2D4C3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1990916">
    <w:abstractNumId w:val="37"/>
  </w:num>
  <w:num w:numId="2" w16cid:durableId="1235822895">
    <w:abstractNumId w:val="4"/>
  </w:num>
  <w:num w:numId="3" w16cid:durableId="1235314085">
    <w:abstractNumId w:val="31"/>
  </w:num>
  <w:num w:numId="4" w16cid:durableId="125708325">
    <w:abstractNumId w:val="26"/>
  </w:num>
  <w:num w:numId="5" w16cid:durableId="1462764097">
    <w:abstractNumId w:val="20"/>
  </w:num>
  <w:num w:numId="6" w16cid:durableId="152264014">
    <w:abstractNumId w:val="22"/>
  </w:num>
  <w:num w:numId="7" w16cid:durableId="2025398273">
    <w:abstractNumId w:val="9"/>
  </w:num>
  <w:num w:numId="8" w16cid:durableId="1391882517">
    <w:abstractNumId w:val="29"/>
  </w:num>
  <w:num w:numId="9" w16cid:durableId="278682030">
    <w:abstractNumId w:val="8"/>
  </w:num>
  <w:num w:numId="10" w16cid:durableId="1661956655">
    <w:abstractNumId w:val="0"/>
  </w:num>
  <w:num w:numId="11" w16cid:durableId="431245763">
    <w:abstractNumId w:val="13"/>
  </w:num>
  <w:num w:numId="12" w16cid:durableId="1557886885">
    <w:abstractNumId w:val="17"/>
  </w:num>
  <w:num w:numId="13" w16cid:durableId="800267324">
    <w:abstractNumId w:val="10"/>
  </w:num>
  <w:num w:numId="14" w16cid:durableId="547030307">
    <w:abstractNumId w:val="32"/>
  </w:num>
  <w:num w:numId="15" w16cid:durableId="886992168">
    <w:abstractNumId w:val="1"/>
  </w:num>
  <w:num w:numId="16" w16cid:durableId="173887419">
    <w:abstractNumId w:val="18"/>
  </w:num>
  <w:num w:numId="17" w16cid:durableId="2031252086">
    <w:abstractNumId w:val="21"/>
  </w:num>
  <w:num w:numId="18" w16cid:durableId="15933270">
    <w:abstractNumId w:val="27"/>
  </w:num>
  <w:num w:numId="19" w16cid:durableId="496728015">
    <w:abstractNumId w:val="3"/>
  </w:num>
  <w:num w:numId="20" w16cid:durableId="237175786">
    <w:abstractNumId w:val="5"/>
  </w:num>
  <w:num w:numId="21" w16cid:durableId="1939438772">
    <w:abstractNumId w:val="15"/>
  </w:num>
  <w:num w:numId="22" w16cid:durableId="1959674221">
    <w:abstractNumId w:val="12"/>
  </w:num>
  <w:num w:numId="23" w16cid:durableId="453330262">
    <w:abstractNumId w:val="24"/>
  </w:num>
  <w:num w:numId="24" w16cid:durableId="694428230">
    <w:abstractNumId w:val="36"/>
  </w:num>
  <w:num w:numId="25" w16cid:durableId="796794786">
    <w:abstractNumId w:val="23"/>
  </w:num>
  <w:num w:numId="26" w16cid:durableId="2085376160">
    <w:abstractNumId w:val="19"/>
  </w:num>
  <w:num w:numId="27" w16cid:durableId="200096156">
    <w:abstractNumId w:val="6"/>
  </w:num>
  <w:num w:numId="28" w16cid:durableId="271665599">
    <w:abstractNumId w:val="33"/>
  </w:num>
  <w:num w:numId="29" w16cid:durableId="736629320">
    <w:abstractNumId w:val="14"/>
  </w:num>
  <w:num w:numId="30" w16cid:durableId="235895282">
    <w:abstractNumId w:val="2"/>
  </w:num>
  <w:num w:numId="31" w16cid:durableId="1418476899">
    <w:abstractNumId w:val="28"/>
  </w:num>
  <w:num w:numId="32" w16cid:durableId="486825150">
    <w:abstractNumId w:val="25"/>
  </w:num>
  <w:num w:numId="33" w16cid:durableId="184710672">
    <w:abstractNumId w:val="30"/>
  </w:num>
  <w:num w:numId="34" w16cid:durableId="1973552791">
    <w:abstractNumId w:val="34"/>
  </w:num>
  <w:num w:numId="35" w16cid:durableId="1817143403">
    <w:abstractNumId w:val="7"/>
  </w:num>
  <w:num w:numId="36" w16cid:durableId="284846073">
    <w:abstractNumId w:val="16"/>
  </w:num>
  <w:num w:numId="37" w16cid:durableId="307590852">
    <w:abstractNumId w:val="35"/>
  </w:num>
  <w:num w:numId="38" w16cid:durableId="4184051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A3283"/>
    <w:rsid w:val="0001247C"/>
    <w:rsid w:val="00030C1C"/>
    <w:rsid w:val="000A35EA"/>
    <w:rsid w:val="001B35EB"/>
    <w:rsid w:val="002D5F65"/>
    <w:rsid w:val="003C2BCF"/>
    <w:rsid w:val="00574326"/>
    <w:rsid w:val="006A3283"/>
    <w:rsid w:val="007769E7"/>
    <w:rsid w:val="007A396C"/>
    <w:rsid w:val="007B0D5B"/>
    <w:rsid w:val="009255B1"/>
    <w:rsid w:val="00936E98"/>
    <w:rsid w:val="0094334B"/>
    <w:rsid w:val="009F3FEF"/>
    <w:rsid w:val="00A5174B"/>
    <w:rsid w:val="00AC396F"/>
    <w:rsid w:val="00B5633B"/>
    <w:rsid w:val="00BD7659"/>
    <w:rsid w:val="00BF5BD2"/>
    <w:rsid w:val="00BF68CF"/>
    <w:rsid w:val="00C453B3"/>
    <w:rsid w:val="00D035E8"/>
    <w:rsid w:val="00E21EA9"/>
    <w:rsid w:val="00E569AB"/>
    <w:rsid w:val="00F4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F3CE"/>
  <w15:docId w15:val="{7FF64554-FA52-4DCA-A337-16A39359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21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1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132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46" Type="http://schemas.openxmlformats.org/officeDocument/2006/relationships/hyperlink" Target="https://m.edsoo.ru/8a18ed6c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748" TargetMode="External"/><Relationship Id="rId315" Type="http://schemas.openxmlformats.org/officeDocument/2006/relationships/hyperlink" Target="https://m.edsoo.ru/8864dc56" TargetMode="External"/><Relationship Id="rId357" Type="http://schemas.openxmlformats.org/officeDocument/2006/relationships/hyperlink" Target="https://m.edsoo.ru/8a190022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380" TargetMode="External"/><Relationship Id="rId161" Type="http://schemas.openxmlformats.org/officeDocument/2006/relationships/hyperlink" Target="https://m.edsoo.ru/88647fa4" TargetMode="External"/><Relationship Id="rId217" Type="http://schemas.openxmlformats.org/officeDocument/2006/relationships/hyperlink" Target="https://m.edsoo.ru/8a183994" TargetMode="External"/><Relationship Id="rId399" Type="http://schemas.openxmlformats.org/officeDocument/2006/relationships/hyperlink" Target="https://m.edsoo.ru/8a19316e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hyperlink" Target="https://m.edsoo.ru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7e90" TargetMode="External"/><Relationship Id="rId326" Type="http://schemas.openxmlformats.org/officeDocument/2006/relationships/hyperlink" Target="https://m.edsoo.ru/8a18c97c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382" TargetMode="External"/><Relationship Id="rId368" Type="http://schemas.openxmlformats.org/officeDocument/2006/relationships/hyperlink" Target="https://m.edsoo.ru/8864ece6" TargetMode="External"/><Relationship Id="rId172" Type="http://schemas.openxmlformats.org/officeDocument/2006/relationships/hyperlink" Target="https://m.edsoo.ru/88648c7e" TargetMode="External"/><Relationship Id="rId228" Type="http://schemas.openxmlformats.org/officeDocument/2006/relationships/hyperlink" Target="https://m.edsoo.ru/8864a36c" TargetMode="External"/><Relationship Id="rId281" Type="http://schemas.openxmlformats.org/officeDocument/2006/relationships/hyperlink" Target="https://m.edsoo.ru/8a1896f0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c04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5e6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image" Target="media/image1.emf"/><Relationship Id="rId183" Type="http://schemas.openxmlformats.org/officeDocument/2006/relationships/hyperlink" Target="https://m.edsoo.ru/88649cd2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a06" TargetMode="External"/><Relationship Id="rId250" Type="http://schemas.openxmlformats.org/officeDocument/2006/relationships/hyperlink" Target="https://m.edsoo.ru/8a18546a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348" Type="http://schemas.openxmlformats.org/officeDocument/2006/relationships/hyperlink" Target="https://m.edsoo.ru/8a18f118" TargetMode="External"/><Relationship Id="rId152" Type="http://schemas.openxmlformats.org/officeDocument/2006/relationships/hyperlink" Target="https://m.edsoo.ru/886474dc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" TargetMode="External"/><Relationship Id="rId415" Type="http://schemas.openxmlformats.org/officeDocument/2006/relationships/hyperlink" Target="https://m.edsoo.ru/8a1947d0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356" TargetMode="External"/><Relationship Id="rId359" Type="http://schemas.openxmlformats.org/officeDocument/2006/relationships/hyperlink" Target="https://m.edsoo.ru/8a1907f2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63" Type="http://schemas.openxmlformats.org/officeDocument/2006/relationships/hyperlink" Target="https://m.edsoo.ru/886481d4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1e6" TargetMode="External"/><Relationship Id="rId426" Type="http://schemas.openxmlformats.org/officeDocument/2006/relationships/fontTable" Target="fontTable.xml"/><Relationship Id="rId230" Type="http://schemas.openxmlformats.org/officeDocument/2006/relationships/hyperlink" Target="https://m.edsoo.ru/8864a5e2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328" Type="http://schemas.openxmlformats.org/officeDocument/2006/relationships/hyperlink" Target="https://m.edsoo.ru/8a18cc88" TargetMode="External"/><Relationship Id="rId132" Type="http://schemas.openxmlformats.org/officeDocument/2006/relationships/hyperlink" Target="https://m.edsoo.ru/8640b67a" TargetMode="External"/><Relationship Id="rId174" Type="http://schemas.openxmlformats.org/officeDocument/2006/relationships/hyperlink" Target="https://m.edsoo.ru/88648f62" TargetMode="External"/><Relationship Id="rId381" Type="http://schemas.openxmlformats.org/officeDocument/2006/relationships/hyperlink" Target="https://m.edsoo.ru/8a190b80" TargetMode="External"/><Relationship Id="rId241" Type="http://schemas.openxmlformats.org/officeDocument/2006/relationships/hyperlink" Target="https://m.edsoo.ru/8864b5e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a88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6ea" TargetMode="External"/><Relationship Id="rId143" Type="http://schemas.openxmlformats.org/officeDocument/2006/relationships/hyperlink" Target="https://m.edsoo.ru/88646848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4b0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0c0" TargetMode="External"/><Relationship Id="rId252" Type="http://schemas.openxmlformats.org/officeDocument/2006/relationships/hyperlink" Target="https://m.edsoo.ru/8a185780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54" Type="http://schemas.openxmlformats.org/officeDocument/2006/relationships/hyperlink" Target="https://m.edsoo.ru/88647716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6a4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63" Type="http://schemas.openxmlformats.org/officeDocument/2006/relationships/hyperlink" Target="https://m.edsoo.ru/8a186d1a" TargetMode="External"/><Relationship Id="rId319" Type="http://schemas.openxmlformats.org/officeDocument/2006/relationships/hyperlink" Target="https://m.edsoo.ru/8a18ba4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770" TargetMode="External"/><Relationship Id="rId330" Type="http://schemas.openxmlformats.org/officeDocument/2006/relationships/hyperlink" Target="https://m.edsoo.ru/8a18cfa8" TargetMode="External"/><Relationship Id="rId165" Type="http://schemas.openxmlformats.org/officeDocument/2006/relationships/hyperlink" Target="https://m.edsoo.ru/8864840e" TargetMode="External"/><Relationship Id="rId372" Type="http://schemas.openxmlformats.org/officeDocument/2006/relationships/hyperlink" Target="https://m.edsoo.ru/8864f5d8" TargetMode="External"/><Relationship Id="rId232" Type="http://schemas.openxmlformats.org/officeDocument/2006/relationships/hyperlink" Target="https://m.edsoo.ru/8864a8da" TargetMode="External"/><Relationship Id="rId274" Type="http://schemas.openxmlformats.org/officeDocument/2006/relationships/hyperlink" Target="https://m.edsoo.ru/8a1885b6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990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19c" TargetMode="External"/><Relationship Id="rId341" Type="http://schemas.openxmlformats.org/officeDocument/2006/relationships/hyperlink" Target="https://m.edsoo.ru/8a18e59c" TargetMode="External"/><Relationship Id="rId383" Type="http://schemas.openxmlformats.org/officeDocument/2006/relationships/hyperlink" Target="https://m.edsoo.ru/8a190ebe" TargetMode="External"/><Relationship Id="rId201" Type="http://schemas.openxmlformats.org/officeDocument/2006/relationships/hyperlink" Target="https://m.edsoo.ru/8a181194" TargetMode="External"/><Relationship Id="rId243" Type="http://schemas.openxmlformats.org/officeDocument/2006/relationships/hyperlink" Target="https://m.edsoo.ru/8864b802" TargetMode="External"/><Relationship Id="rId285" Type="http://schemas.openxmlformats.org/officeDocument/2006/relationships/hyperlink" Target="https://m.edsoo.ru/8a189c2c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abea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722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858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dda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9d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8fcf8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bc8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8fe6a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325" Type="http://schemas.openxmlformats.org/officeDocument/2006/relationships/hyperlink" Target="https://m.edsoo.ru/8a18c7ec" TargetMode="External"/><Relationship Id="rId367" Type="http://schemas.openxmlformats.org/officeDocument/2006/relationships/hyperlink" Target="https://m.edsoo.ru/8864eb56" TargetMode="External"/><Relationship Id="rId171" Type="http://schemas.openxmlformats.org/officeDocument/2006/relationships/hyperlink" Target="https://m.edsoo.ru/88648b5c" TargetMode="External"/><Relationship Id="rId227" Type="http://schemas.openxmlformats.org/officeDocument/2006/relationships/hyperlink" Target="https://m.edsoo.ru/8864a1a0" TargetMode="External"/><Relationship Id="rId269" Type="http://schemas.openxmlformats.org/officeDocument/2006/relationships/hyperlink" Target="https://m.edsoo.ru/8a187a6c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308" TargetMode="External"/><Relationship Id="rId336" Type="http://schemas.openxmlformats.org/officeDocument/2006/relationships/hyperlink" Target="https://m.edsoo.ru/8a18d9e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0aa" TargetMode="External"/><Relationship Id="rId182" Type="http://schemas.openxmlformats.org/officeDocument/2006/relationships/hyperlink" Target="https://m.edsoo.ru/88649b92" TargetMode="External"/><Relationship Id="rId378" Type="http://schemas.openxmlformats.org/officeDocument/2006/relationships/hyperlink" Target="https://m.edsoo.ru/8864fe16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05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3ba" TargetMode="External"/><Relationship Id="rId389" Type="http://schemas.openxmlformats.org/officeDocument/2006/relationships/hyperlink" Target="https://m.edsoo.ru/8a19223c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856" TargetMode="External"/><Relationship Id="rId316" Type="http://schemas.openxmlformats.org/officeDocument/2006/relationships/hyperlink" Target="https://m.edsoo.ru/8864dea4" TargetMode="External"/><Relationship Id="rId55" Type="http://schemas.openxmlformats.org/officeDocument/2006/relationships/hyperlink" Target="https://m.edsoo.ru/7f4168ec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358" Type="http://schemas.openxmlformats.org/officeDocument/2006/relationships/hyperlink" Target="https://m.edsoo.ru/8a1901ee" TargetMode="External"/><Relationship Id="rId162" Type="http://schemas.openxmlformats.org/officeDocument/2006/relationships/hyperlink" Target="https://m.edsoo.ru/886480bc" TargetMode="External"/><Relationship Id="rId218" Type="http://schemas.openxmlformats.org/officeDocument/2006/relationships/hyperlink" Target="https://m.edsoo.ru/8a183e76" TargetMode="External"/><Relationship Id="rId425" Type="http://schemas.openxmlformats.org/officeDocument/2006/relationships/hyperlink" Target="https://resh.edu.ru" TargetMode="External"/><Relationship Id="rId271" Type="http://schemas.openxmlformats.org/officeDocument/2006/relationships/hyperlink" Target="https://m.edsoo.ru/8a188070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b0c" TargetMode="External"/><Relationship Id="rId369" Type="http://schemas.openxmlformats.org/officeDocument/2006/relationships/hyperlink" Target="https://m.edsoo.ru/8864f0a6" TargetMode="External"/><Relationship Id="rId173" Type="http://schemas.openxmlformats.org/officeDocument/2006/relationships/hyperlink" Target="https://m.edsoo.ru/88648e36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996" TargetMode="External"/><Relationship Id="rId240" Type="http://schemas.openxmlformats.org/officeDocument/2006/relationships/hyperlink" Target="https://m.edsoo.ru/8864b4c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8d0" TargetMode="External"/><Relationship Id="rId338" Type="http://schemas.openxmlformats.org/officeDocument/2006/relationships/hyperlink" Target="https://m.edsoo.ru/8a18ddc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9b0" TargetMode="External"/><Relationship Id="rId184" Type="http://schemas.openxmlformats.org/officeDocument/2006/relationships/hyperlink" Target="https://m.edsoo.ru/8a17efa2" TargetMode="External"/><Relationship Id="rId391" Type="http://schemas.openxmlformats.org/officeDocument/2006/relationships/hyperlink" Target="https://m.edsoo.ru/8a191f12" TargetMode="External"/><Relationship Id="rId405" Type="http://schemas.openxmlformats.org/officeDocument/2006/relationships/hyperlink" Target="https://m.edsoo.ru/8a193b82" TargetMode="External"/><Relationship Id="rId251" Type="http://schemas.openxmlformats.org/officeDocument/2006/relationships/hyperlink" Target="https://m.edsoo.ru/8a1855e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53" Type="http://schemas.openxmlformats.org/officeDocument/2006/relationships/hyperlink" Target="https://m.edsoo.ru/88647608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dff8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1c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318" Type="http://schemas.openxmlformats.org/officeDocument/2006/relationships/hyperlink" Target="https://m.edsoo.ru/8a18b720" TargetMode="External"/><Relationship Id="rId99" Type="http://schemas.openxmlformats.org/officeDocument/2006/relationships/hyperlink" Target="https://m.edsoo.ru/863fa050" TargetMode="External"/><Relationship Id="rId122" Type="http://schemas.openxmlformats.org/officeDocument/2006/relationships/hyperlink" Target="https://m.edsoo.ru/8640a31a" TargetMode="External"/><Relationship Id="rId164" Type="http://schemas.openxmlformats.org/officeDocument/2006/relationships/hyperlink" Target="https://m.edsoo.ru/886482ec" TargetMode="External"/><Relationship Id="rId371" Type="http://schemas.openxmlformats.org/officeDocument/2006/relationships/hyperlink" Target="https://m.edsoo.ru/8864f2fe" TargetMode="External"/><Relationship Id="rId427" Type="http://schemas.openxmlformats.org/officeDocument/2006/relationships/theme" Target="theme/theme1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73" Type="http://schemas.openxmlformats.org/officeDocument/2006/relationships/hyperlink" Target="https://m.edsoo.ru/8a1883ea" TargetMode="External"/><Relationship Id="rId329" Type="http://schemas.openxmlformats.org/officeDocument/2006/relationships/hyperlink" Target="https://m.edsoo.ru/8a18ce0e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7f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16e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0d10" TargetMode="External"/><Relationship Id="rId242" Type="http://schemas.openxmlformats.org/officeDocument/2006/relationships/hyperlink" Target="https://m.edsoo.ru/8864b6f4" TargetMode="External"/><Relationship Id="rId284" Type="http://schemas.openxmlformats.org/officeDocument/2006/relationships/hyperlink" Target="https://m.edsoo.ru/8a189dd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44" Type="http://schemas.openxmlformats.org/officeDocument/2006/relationships/hyperlink" Target="https://m.edsoo.ru/88646ad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668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c92" TargetMode="External"/><Relationship Id="rId253" Type="http://schemas.openxmlformats.org/officeDocument/2006/relationships/hyperlink" Target="https://m.edsoo.ru/8a18590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4c2" TargetMode="External"/><Relationship Id="rId320" Type="http://schemas.openxmlformats.org/officeDocument/2006/relationships/hyperlink" Target="https://m.edsoo.ru/8a18bbee" TargetMode="External"/><Relationship Id="rId155" Type="http://schemas.openxmlformats.org/officeDocument/2006/relationships/hyperlink" Target="https://m.edsoo.ru/88647838" TargetMode="External"/><Relationship Id="rId197" Type="http://schemas.openxmlformats.org/officeDocument/2006/relationships/hyperlink" Target="https://m.edsoo.ru/8a180848" TargetMode="External"/><Relationship Id="rId362" Type="http://schemas.openxmlformats.org/officeDocument/2006/relationships/hyperlink" Target="https://m.edsoo.ru/8864e2dc" TargetMode="External"/><Relationship Id="rId418" Type="http://schemas.openxmlformats.org/officeDocument/2006/relationships/hyperlink" Target="https://m.edsoo.ru/8a194b0e" TargetMode="External"/><Relationship Id="rId222" Type="http://schemas.openxmlformats.org/officeDocument/2006/relationships/hyperlink" Target="https://m.edsoo.ru/8a1844de" TargetMode="External"/><Relationship Id="rId264" Type="http://schemas.openxmlformats.org/officeDocument/2006/relationships/hyperlink" Target="https://m.edsoo.ru/8a186eb4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9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87</Pages>
  <Words>25564</Words>
  <Characters>145720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Amur8</cp:lastModifiedBy>
  <cp:revision>4</cp:revision>
  <dcterms:created xsi:type="dcterms:W3CDTF">2023-10-22T13:04:00Z</dcterms:created>
  <dcterms:modified xsi:type="dcterms:W3CDTF">2023-11-09T05:44:00Z</dcterms:modified>
</cp:coreProperties>
</file>