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5295" w14:textId="77777777" w:rsidR="00A917E6" w:rsidRPr="00A917E6" w:rsidRDefault="00A917E6" w:rsidP="00A917E6">
      <w:pPr>
        <w:pStyle w:val="a3"/>
        <w:jc w:val="center"/>
      </w:pPr>
      <w:r w:rsidRPr="00A917E6">
        <w:t>Муниципальное казенное общеобразовательное учреждение</w:t>
      </w:r>
    </w:p>
    <w:p w14:paraId="0419D62E" w14:textId="77777777" w:rsidR="00A917E6" w:rsidRPr="00A917E6" w:rsidRDefault="00A917E6" w:rsidP="00A917E6">
      <w:pPr>
        <w:pStyle w:val="a3"/>
        <w:jc w:val="center"/>
      </w:pPr>
      <w:r w:rsidRPr="00A917E6">
        <w:t>Амурская основная общеобразовательная школа</w:t>
      </w:r>
    </w:p>
    <w:p w14:paraId="26E28034" w14:textId="77777777" w:rsidR="00A917E6" w:rsidRDefault="00A917E6" w:rsidP="00A917E6">
      <w:pPr>
        <w:pStyle w:val="a3"/>
        <w:jc w:val="right"/>
      </w:pPr>
    </w:p>
    <w:p w14:paraId="6E3A5117" w14:textId="1249738C" w:rsidR="00A917E6" w:rsidRPr="00A917E6" w:rsidRDefault="00A917E6" w:rsidP="00A917E6">
      <w:pPr>
        <w:pStyle w:val="a3"/>
        <w:jc w:val="right"/>
      </w:pPr>
      <w:r w:rsidRPr="00A917E6">
        <w:t>Утверждено</w:t>
      </w:r>
    </w:p>
    <w:p w14:paraId="4E45C9E7" w14:textId="77777777" w:rsidR="00A917E6" w:rsidRPr="00A917E6" w:rsidRDefault="00A917E6" w:rsidP="00A917E6">
      <w:pPr>
        <w:pStyle w:val="a3"/>
        <w:jc w:val="right"/>
      </w:pPr>
      <w:r w:rsidRPr="00A917E6">
        <w:t>Приказ № 2 от « 16» августа 2024 г.</w:t>
      </w:r>
    </w:p>
    <w:p w14:paraId="295E5B21" w14:textId="77777777" w:rsidR="00BF0E67" w:rsidRDefault="00BF0E67">
      <w:pPr>
        <w:pStyle w:val="a3"/>
      </w:pPr>
    </w:p>
    <w:p w14:paraId="23DAC9E5" w14:textId="77777777" w:rsidR="00BF0E67" w:rsidRDefault="00BF0E67">
      <w:pPr>
        <w:pStyle w:val="a3"/>
      </w:pPr>
    </w:p>
    <w:p w14:paraId="1B8025EB" w14:textId="77777777" w:rsidR="00BF0E67" w:rsidRDefault="00BF0E67">
      <w:pPr>
        <w:pStyle w:val="a3"/>
      </w:pPr>
    </w:p>
    <w:p w14:paraId="1E3B660A" w14:textId="77777777" w:rsidR="00BF0E67" w:rsidRDefault="00BF0E67">
      <w:pPr>
        <w:pStyle w:val="a3"/>
      </w:pPr>
    </w:p>
    <w:p w14:paraId="67C653EA" w14:textId="77777777" w:rsidR="00BF0E67" w:rsidRDefault="00BF0E67">
      <w:pPr>
        <w:pStyle w:val="a3"/>
      </w:pPr>
    </w:p>
    <w:p w14:paraId="3E8E2062" w14:textId="77777777" w:rsidR="00BF0E67" w:rsidRDefault="00BF0E67">
      <w:pPr>
        <w:pStyle w:val="a3"/>
      </w:pPr>
    </w:p>
    <w:p w14:paraId="6D7D2A6A" w14:textId="77777777" w:rsidR="00BF0E67" w:rsidRDefault="00BF0E67">
      <w:pPr>
        <w:pStyle w:val="a3"/>
      </w:pPr>
    </w:p>
    <w:p w14:paraId="75D1040A" w14:textId="77777777" w:rsidR="00BF0E67" w:rsidRDefault="00BF0E67">
      <w:pPr>
        <w:pStyle w:val="a3"/>
      </w:pPr>
    </w:p>
    <w:p w14:paraId="6E94E43F" w14:textId="77777777" w:rsidR="00BF0E67" w:rsidRDefault="00BF0E67">
      <w:pPr>
        <w:pStyle w:val="a3"/>
      </w:pPr>
    </w:p>
    <w:p w14:paraId="61054563" w14:textId="77777777" w:rsidR="00BF0E67" w:rsidRDefault="00BF0E67">
      <w:pPr>
        <w:pStyle w:val="a3"/>
      </w:pPr>
    </w:p>
    <w:p w14:paraId="2243D496" w14:textId="77777777" w:rsidR="00BF0E67" w:rsidRDefault="00BF0E67">
      <w:pPr>
        <w:pStyle w:val="a3"/>
      </w:pPr>
    </w:p>
    <w:p w14:paraId="1F3F4E5E" w14:textId="77777777" w:rsidR="00BF0E67" w:rsidRDefault="00BF0E67">
      <w:pPr>
        <w:pStyle w:val="a3"/>
        <w:spacing w:before="88"/>
      </w:pPr>
    </w:p>
    <w:p w14:paraId="5AAE37C0" w14:textId="77777777" w:rsidR="00BF0E67" w:rsidRDefault="00000000">
      <w:pPr>
        <w:spacing w:line="313" w:lineRule="exact"/>
        <w:ind w:left="209" w:right="204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14:paraId="689DA527" w14:textId="77777777" w:rsidR="00BF0E67" w:rsidRDefault="00000000">
      <w:pPr>
        <w:spacing w:line="306" w:lineRule="exact"/>
        <w:ind w:left="211" w:right="20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14:paraId="7F55F7F2" w14:textId="77777777" w:rsidR="00A917E6" w:rsidRDefault="00431E7C">
      <w:pPr>
        <w:spacing w:before="6" w:line="228" w:lineRule="auto"/>
        <w:ind w:left="2736" w:right="2727"/>
        <w:jc w:val="center"/>
        <w:rPr>
          <w:b/>
          <w:sz w:val="28"/>
        </w:rPr>
      </w:pPr>
      <w:r>
        <w:rPr>
          <w:b/>
          <w:sz w:val="28"/>
        </w:rPr>
        <w:t>МКОУ Амурская ООШ д/с Теремок</w:t>
      </w:r>
      <w:r w:rsidR="00000000">
        <w:rPr>
          <w:b/>
          <w:sz w:val="28"/>
        </w:rPr>
        <w:t xml:space="preserve"> </w:t>
      </w:r>
    </w:p>
    <w:p w14:paraId="02D5B24C" w14:textId="0A5BD062" w:rsidR="00BF0E67" w:rsidRDefault="00000000">
      <w:pPr>
        <w:spacing w:before="6" w:line="228" w:lineRule="auto"/>
        <w:ind w:left="2736" w:right="2727"/>
        <w:jc w:val="center"/>
        <w:rPr>
          <w:b/>
          <w:sz w:val="28"/>
        </w:rPr>
      </w:pPr>
      <w:r>
        <w:rPr>
          <w:b/>
          <w:sz w:val="28"/>
        </w:rPr>
        <w:t>на 2024-2025 учебный год</w:t>
      </w:r>
    </w:p>
    <w:p w14:paraId="5B25BB04" w14:textId="77777777" w:rsidR="00BF0E67" w:rsidRDefault="00000000">
      <w:pPr>
        <w:pStyle w:val="a3"/>
        <w:spacing w:before="294" w:line="276" w:lineRule="auto"/>
        <w:ind w:left="111"/>
      </w:pPr>
      <w:r>
        <w:t>(Составлен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дошкольного образования от 25.11.2022г, приказ № 1028, СанПиН 2.4.3648-20 «Санитарно- эпидемиологические требования к организациям воспитания и обучения, отдыха и оздоровления детей и молодежи».)</w:t>
      </w:r>
    </w:p>
    <w:p w14:paraId="51846524" w14:textId="77777777" w:rsidR="00BF0E67" w:rsidRDefault="00BF0E67">
      <w:pPr>
        <w:spacing w:line="276" w:lineRule="auto"/>
        <w:sectPr w:rsidR="00BF0E67">
          <w:type w:val="continuous"/>
          <w:pgSz w:w="11900" w:h="16850"/>
          <w:pgMar w:top="1940" w:right="420" w:bottom="280" w:left="880" w:header="720" w:footer="720" w:gutter="0"/>
          <w:cols w:space="720"/>
        </w:sectPr>
      </w:pPr>
    </w:p>
    <w:p w14:paraId="5F28FB01" w14:textId="77777777" w:rsidR="00BF0E67" w:rsidRDefault="00000000">
      <w:pPr>
        <w:pStyle w:val="a4"/>
        <w:numPr>
          <w:ilvl w:val="0"/>
          <w:numId w:val="2"/>
        </w:numPr>
        <w:tabs>
          <w:tab w:val="left" w:pos="4100"/>
        </w:tabs>
        <w:spacing w:before="65"/>
        <w:ind w:left="4100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14:paraId="423248E7" w14:textId="76FB4831" w:rsidR="00BF0E67" w:rsidRDefault="00000000">
      <w:pPr>
        <w:pStyle w:val="a3"/>
        <w:spacing w:before="295"/>
        <w:ind w:left="111" w:right="98"/>
        <w:jc w:val="both"/>
      </w:pPr>
      <w:r>
        <w:t xml:space="preserve">Календарный учебный график является одним из основных документов, регламентирующих общие требования к организации образовательного процесса в 2024-2025 учебном году в муниципальном </w:t>
      </w:r>
      <w:r w:rsidR="00533955">
        <w:t xml:space="preserve">казенном </w:t>
      </w:r>
      <w:r>
        <w:t xml:space="preserve">образовательном учреждении </w:t>
      </w:r>
      <w:r w:rsidR="00533955" w:rsidRPr="00A917E6">
        <w:t>Детский сад Теремок</w:t>
      </w:r>
      <w:r>
        <w:t>.</w:t>
      </w:r>
    </w:p>
    <w:p w14:paraId="1E23A335" w14:textId="77777777" w:rsidR="00BF0E67" w:rsidRDefault="00000000">
      <w:pPr>
        <w:pStyle w:val="a3"/>
        <w:spacing w:before="1"/>
        <w:ind w:left="111" w:right="104"/>
        <w:jc w:val="both"/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разработан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следующими нормативными документами:</w:t>
      </w:r>
    </w:p>
    <w:p w14:paraId="5838E133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  <w:tab w:val="left" w:pos="6155"/>
        </w:tabs>
        <w:spacing w:line="321" w:lineRule="exact"/>
        <w:ind w:left="461" w:hanging="35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24.09.2022</w:t>
      </w:r>
      <w:r>
        <w:rPr>
          <w:sz w:val="28"/>
        </w:rPr>
        <w:tab/>
        <w:t>№371-ФЗ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5"/>
          <w:sz w:val="28"/>
        </w:rPr>
        <w:t xml:space="preserve"> "О</w:t>
      </w:r>
    </w:p>
    <w:p w14:paraId="19243D2B" w14:textId="38E3F9A8" w:rsidR="00BF0E67" w:rsidRDefault="00A917E6">
      <w:pPr>
        <w:pStyle w:val="a3"/>
        <w:spacing w:line="322" w:lineRule="exact"/>
        <w:ind w:left="111"/>
        <w:jc w:val="both"/>
      </w:pPr>
      <w:r>
        <w:t>В</w:t>
      </w:r>
      <w:r w:rsidR="00000000">
        <w:t>несении</w:t>
      </w:r>
      <w:r>
        <w:t xml:space="preserve"> </w:t>
      </w:r>
      <w:r w:rsidR="00000000">
        <w:t>изменений</w:t>
      </w:r>
      <w:r w:rsidR="00000000">
        <w:rPr>
          <w:spacing w:val="-14"/>
        </w:rPr>
        <w:t xml:space="preserve"> </w:t>
      </w:r>
      <w:r w:rsidR="00000000">
        <w:t>в</w:t>
      </w:r>
      <w:r w:rsidR="00000000">
        <w:rPr>
          <w:spacing w:val="-10"/>
        </w:rPr>
        <w:t xml:space="preserve"> </w:t>
      </w:r>
      <w:r w:rsidR="00000000">
        <w:t>Федеральный</w:t>
      </w:r>
      <w:r w:rsidR="00000000">
        <w:rPr>
          <w:spacing w:val="-9"/>
        </w:rPr>
        <w:t xml:space="preserve"> </w:t>
      </w:r>
      <w:r w:rsidR="00000000">
        <w:t>закон</w:t>
      </w:r>
      <w:r w:rsidR="00000000">
        <w:rPr>
          <w:spacing w:val="-9"/>
        </w:rPr>
        <w:t xml:space="preserve"> </w:t>
      </w:r>
      <w:r w:rsidR="00000000">
        <w:t>«Об</w:t>
      </w:r>
      <w:r w:rsidR="00000000">
        <w:rPr>
          <w:spacing w:val="-11"/>
        </w:rPr>
        <w:t xml:space="preserve"> </w:t>
      </w:r>
      <w:r w:rsidR="00000000">
        <w:t>образовании</w:t>
      </w:r>
      <w:r w:rsidR="00000000">
        <w:rPr>
          <w:spacing w:val="-11"/>
        </w:rPr>
        <w:t xml:space="preserve"> </w:t>
      </w:r>
      <w:r w:rsidR="00000000">
        <w:t>в</w:t>
      </w:r>
      <w:r w:rsidR="00000000">
        <w:rPr>
          <w:spacing w:val="-10"/>
        </w:rPr>
        <w:t xml:space="preserve"> </w:t>
      </w:r>
      <w:r w:rsidR="00000000">
        <w:t>Российской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Федерации";</w:t>
      </w:r>
    </w:p>
    <w:p w14:paraId="1E4B53B8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</w:tabs>
        <w:spacing w:line="242" w:lineRule="auto"/>
        <w:ind w:right="102" w:firstLine="0"/>
        <w:jc w:val="both"/>
        <w:rPr>
          <w:sz w:val="28"/>
        </w:rPr>
      </w:pPr>
      <w:r>
        <w:rPr>
          <w:sz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AD77D0E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</w:tabs>
        <w:ind w:right="109" w:firstLine="0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№1155);</w:t>
      </w:r>
    </w:p>
    <w:p w14:paraId="47E5594D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</w:tabs>
        <w:ind w:right="110" w:firstLine="0"/>
        <w:jc w:val="both"/>
        <w:rPr>
          <w:sz w:val="28"/>
        </w:rPr>
      </w:pPr>
      <w:r>
        <w:rPr>
          <w:sz w:val="28"/>
        </w:rPr>
        <w:t>Федеральной образовательной программой дошкольного образования (приказ Министерства просвещения РФ от 25.11.2022 №1028);</w:t>
      </w:r>
    </w:p>
    <w:p w14:paraId="449FC94C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</w:tabs>
        <w:spacing w:line="321" w:lineRule="exact"/>
        <w:ind w:left="461" w:hanging="350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Учреждения.</w:t>
      </w:r>
    </w:p>
    <w:p w14:paraId="40FA38C8" w14:textId="77777777" w:rsidR="00BF0E67" w:rsidRDefault="00000000">
      <w:pPr>
        <w:pStyle w:val="a3"/>
        <w:ind w:left="111" w:right="106"/>
        <w:jc w:val="both"/>
      </w:pPr>
      <w: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14:paraId="5A613822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</w:tabs>
        <w:spacing w:line="320" w:lineRule="exact"/>
        <w:ind w:left="461" w:hanging="350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5EB34445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</w:tabs>
        <w:ind w:left="461" w:hanging="35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года;</w:t>
      </w:r>
    </w:p>
    <w:p w14:paraId="1E4EF5B1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</w:tabs>
        <w:spacing w:line="322" w:lineRule="exact"/>
        <w:ind w:left="461" w:hanging="350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году;</w:t>
      </w:r>
    </w:p>
    <w:p w14:paraId="56344CFC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</w:tabs>
        <w:ind w:left="461" w:hanging="350"/>
        <w:rPr>
          <w:sz w:val="28"/>
        </w:rPr>
      </w:pP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окончание;</w:t>
      </w:r>
    </w:p>
    <w:p w14:paraId="2F7A368A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</w:tabs>
        <w:spacing w:line="322" w:lineRule="exact"/>
        <w:ind w:left="461" w:hanging="350"/>
        <w:rPr>
          <w:sz w:val="28"/>
        </w:rPr>
      </w:pPr>
      <w:r>
        <w:rPr>
          <w:sz w:val="28"/>
        </w:rPr>
        <w:t>массовые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7E8B218C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</w:tabs>
        <w:spacing w:line="322" w:lineRule="exact"/>
        <w:ind w:left="461" w:hanging="350"/>
        <w:rPr>
          <w:sz w:val="28"/>
        </w:rPr>
      </w:pPr>
      <w:r>
        <w:rPr>
          <w:sz w:val="28"/>
        </w:rPr>
        <w:t>сроки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3A92FAC2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</w:tabs>
        <w:spacing w:line="322" w:lineRule="exact"/>
        <w:ind w:left="461" w:hanging="350"/>
        <w:rPr>
          <w:sz w:val="28"/>
        </w:rPr>
      </w:pPr>
      <w:r>
        <w:rPr>
          <w:sz w:val="28"/>
        </w:rPr>
        <w:t>праздничные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дни;</w:t>
      </w:r>
    </w:p>
    <w:p w14:paraId="33AACAE8" w14:textId="77777777" w:rsidR="00BF0E67" w:rsidRDefault="00000000">
      <w:pPr>
        <w:pStyle w:val="a4"/>
        <w:numPr>
          <w:ilvl w:val="0"/>
          <w:numId w:val="1"/>
        </w:numPr>
        <w:tabs>
          <w:tab w:val="left" w:pos="461"/>
        </w:tabs>
        <w:ind w:left="461" w:hanging="350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14:paraId="3A36E55F" w14:textId="77777777" w:rsidR="00BF0E67" w:rsidRDefault="00000000">
      <w:pPr>
        <w:pStyle w:val="a3"/>
        <w:spacing w:before="3" w:line="237" w:lineRule="auto"/>
        <w:ind w:left="111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обсуждается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принимается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 xml:space="preserve">советом </w:t>
      </w:r>
      <w:r>
        <w:rPr>
          <w:spacing w:val="-2"/>
        </w:rPr>
        <w:t>Учреждения.</w:t>
      </w:r>
    </w:p>
    <w:p w14:paraId="670A451A" w14:textId="77777777" w:rsidR="00BF0E67" w:rsidRDefault="00BF0E67">
      <w:pPr>
        <w:pStyle w:val="a3"/>
      </w:pPr>
    </w:p>
    <w:p w14:paraId="1009DD40" w14:textId="77777777" w:rsidR="00BF0E67" w:rsidRDefault="00BF0E67">
      <w:pPr>
        <w:pStyle w:val="a3"/>
        <w:spacing w:before="4"/>
      </w:pPr>
    </w:p>
    <w:p w14:paraId="65799BD1" w14:textId="77777777" w:rsidR="00BF0E67" w:rsidRDefault="00000000">
      <w:pPr>
        <w:pStyle w:val="a4"/>
        <w:numPr>
          <w:ilvl w:val="0"/>
          <w:numId w:val="2"/>
        </w:numPr>
        <w:tabs>
          <w:tab w:val="left" w:pos="3869"/>
        </w:tabs>
        <w:ind w:left="3869" w:hanging="359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  <w:r>
        <w:rPr>
          <w:rFonts w:ascii="Carlito" w:hAnsi="Carlito"/>
          <w:b/>
          <w:spacing w:val="-2"/>
          <w:sz w:val="28"/>
        </w:rPr>
        <w:t>.</w:t>
      </w:r>
    </w:p>
    <w:p w14:paraId="055B8A47" w14:textId="77777777" w:rsidR="00BF0E67" w:rsidRDefault="00000000">
      <w:pPr>
        <w:pStyle w:val="a3"/>
        <w:spacing w:before="294" w:after="7"/>
        <w:ind w:left="265"/>
        <w:jc w:val="both"/>
      </w:pPr>
      <w:r>
        <w:t>В</w:t>
      </w:r>
      <w:r>
        <w:rPr>
          <w:spacing w:val="-7"/>
        </w:rPr>
        <w:t xml:space="preserve"> </w:t>
      </w:r>
      <w:r>
        <w:t>календарном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7"/>
        </w:rPr>
        <w:t xml:space="preserve"> </w:t>
      </w:r>
      <w:r>
        <w:t>учтены</w:t>
      </w:r>
      <w:r>
        <w:rPr>
          <w:spacing w:val="-8"/>
        </w:rPr>
        <w:t xml:space="preserve"> </w:t>
      </w:r>
      <w:r>
        <w:t>нерабочие</w:t>
      </w:r>
      <w:r>
        <w:rPr>
          <w:spacing w:val="-6"/>
        </w:rPr>
        <w:t xml:space="preserve"> </w:t>
      </w:r>
      <w:r>
        <w:t>(выходные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праздничные)</w:t>
      </w:r>
      <w:r>
        <w:rPr>
          <w:spacing w:val="-9"/>
        </w:rPr>
        <w:t xml:space="preserve"> </w:t>
      </w:r>
      <w:r>
        <w:rPr>
          <w:spacing w:val="-4"/>
        </w:rPr>
        <w:t>дни.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5305"/>
      </w:tblGrid>
      <w:tr w:rsidR="00BF0E67" w14:paraId="73209B66" w14:textId="77777777">
        <w:trPr>
          <w:trHeight w:val="326"/>
        </w:trPr>
        <w:tc>
          <w:tcPr>
            <w:tcW w:w="4921" w:type="dxa"/>
          </w:tcPr>
          <w:p w14:paraId="23D4881B" w14:textId="77777777" w:rsidR="00BF0E67" w:rsidRDefault="0000000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5305" w:type="dxa"/>
          </w:tcPr>
          <w:p w14:paraId="2B764422" w14:textId="77777777" w:rsidR="00BF0E67" w:rsidRDefault="0000000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10,5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18.00)</w:t>
            </w:r>
          </w:p>
        </w:tc>
      </w:tr>
      <w:tr w:rsidR="00BF0E67" w14:paraId="0322651B" w14:textId="77777777">
        <w:trPr>
          <w:trHeight w:val="321"/>
        </w:trPr>
        <w:tc>
          <w:tcPr>
            <w:tcW w:w="4921" w:type="dxa"/>
          </w:tcPr>
          <w:p w14:paraId="44F68A18" w14:textId="77777777" w:rsidR="00BF0E67" w:rsidRDefault="00000000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5305" w:type="dxa"/>
          </w:tcPr>
          <w:p w14:paraId="411CA63E" w14:textId="77777777" w:rsidR="00BF0E67" w:rsidRDefault="00000000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понедельника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пятницу)</w:t>
            </w:r>
          </w:p>
        </w:tc>
      </w:tr>
      <w:tr w:rsidR="00BF0E67" w14:paraId="2BD4A79C" w14:textId="77777777">
        <w:trPr>
          <w:trHeight w:val="642"/>
        </w:trPr>
        <w:tc>
          <w:tcPr>
            <w:tcW w:w="4921" w:type="dxa"/>
          </w:tcPr>
          <w:p w14:paraId="598D6259" w14:textId="77777777" w:rsidR="00BF0E67" w:rsidRDefault="0000000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Нерабочие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5305" w:type="dxa"/>
          </w:tcPr>
          <w:p w14:paraId="2002CA40" w14:textId="77777777" w:rsidR="00BF0E67" w:rsidRDefault="0000000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воскресение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615C288" w14:textId="77777777" w:rsidR="00BF0E67" w:rsidRDefault="00000000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праздничные.</w:t>
            </w:r>
          </w:p>
        </w:tc>
      </w:tr>
      <w:tr w:rsidR="00BF0E67" w14:paraId="5D99F8ED" w14:textId="77777777">
        <w:trPr>
          <w:trHeight w:val="321"/>
        </w:trPr>
        <w:tc>
          <w:tcPr>
            <w:tcW w:w="4921" w:type="dxa"/>
          </w:tcPr>
          <w:p w14:paraId="182EDB19" w14:textId="77777777" w:rsidR="00BF0E67" w:rsidRDefault="00000000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  <w:tc>
          <w:tcPr>
            <w:tcW w:w="5305" w:type="dxa"/>
          </w:tcPr>
          <w:p w14:paraId="5898163D" w14:textId="39C9614D" w:rsidR="00BF0E67" w:rsidRDefault="00431E7C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F0E67" w14:paraId="23D64F4A" w14:textId="77777777">
        <w:trPr>
          <w:trHeight w:val="335"/>
        </w:trPr>
        <w:tc>
          <w:tcPr>
            <w:tcW w:w="4921" w:type="dxa"/>
          </w:tcPr>
          <w:p w14:paraId="76EF82F9" w14:textId="77777777" w:rsidR="00BF0E67" w:rsidRDefault="00000000">
            <w:pPr>
              <w:pStyle w:val="TableParagraph"/>
              <w:spacing w:before="7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групп</w:t>
            </w:r>
          </w:p>
        </w:tc>
        <w:tc>
          <w:tcPr>
            <w:tcW w:w="5305" w:type="dxa"/>
          </w:tcPr>
          <w:p w14:paraId="5D80735B" w14:textId="77777777" w:rsidR="00BF0E67" w:rsidRDefault="00000000">
            <w:pPr>
              <w:pStyle w:val="TableParagraph"/>
              <w:spacing w:before="7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18.00)</w:t>
            </w:r>
          </w:p>
        </w:tc>
      </w:tr>
    </w:tbl>
    <w:p w14:paraId="6FAC8C91" w14:textId="77777777" w:rsidR="00BF0E67" w:rsidRDefault="00BF0E67">
      <w:pPr>
        <w:spacing w:line="308" w:lineRule="exact"/>
        <w:rPr>
          <w:sz w:val="28"/>
        </w:rPr>
        <w:sectPr w:rsidR="00BF0E67">
          <w:pgSz w:w="11900" w:h="16850"/>
          <w:pgMar w:top="760" w:right="420" w:bottom="280" w:left="880" w:header="720" w:footer="720" w:gutter="0"/>
          <w:cols w:space="720"/>
        </w:sectPr>
      </w:pPr>
    </w:p>
    <w:p w14:paraId="499989D7" w14:textId="77777777" w:rsidR="00BF0E67" w:rsidRDefault="00000000">
      <w:pPr>
        <w:pStyle w:val="a4"/>
        <w:numPr>
          <w:ilvl w:val="0"/>
          <w:numId w:val="2"/>
        </w:numPr>
        <w:tabs>
          <w:tab w:val="left" w:pos="3408"/>
        </w:tabs>
        <w:spacing w:before="65"/>
        <w:ind w:left="3408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Продолжительность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года.</w:t>
      </w:r>
    </w:p>
    <w:p w14:paraId="2249DDFD" w14:textId="77777777" w:rsidR="00BF0E67" w:rsidRDefault="00000000">
      <w:pPr>
        <w:pStyle w:val="a3"/>
        <w:spacing w:before="295" w:after="9"/>
        <w:ind w:left="198"/>
      </w:pPr>
      <w:r>
        <w:t>Учебный год делится на два периода: основной и летний оздоровительный. 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полугодия)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 xml:space="preserve">учета </w:t>
      </w:r>
      <w:r>
        <w:rPr>
          <w:u w:val="single"/>
        </w:rPr>
        <w:t>каникулярного времени.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4537"/>
        <w:gridCol w:w="1570"/>
      </w:tblGrid>
      <w:tr w:rsidR="00BF0E67" w14:paraId="759A3C3F" w14:textId="77777777">
        <w:trPr>
          <w:trHeight w:val="609"/>
        </w:trPr>
        <w:tc>
          <w:tcPr>
            <w:tcW w:w="4225" w:type="dxa"/>
          </w:tcPr>
          <w:p w14:paraId="06D6076F" w14:textId="77777777" w:rsidR="00BF0E67" w:rsidRDefault="00000000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4537" w:type="dxa"/>
          </w:tcPr>
          <w:p w14:paraId="5BE7DC9A" w14:textId="77777777" w:rsidR="00BF0E67" w:rsidRDefault="00000000">
            <w:pPr>
              <w:pStyle w:val="TableParagraph"/>
              <w:spacing w:before="2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02.09.2024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14:paraId="6906F162" w14:textId="7060F568" w:rsidR="00BF0E67" w:rsidRDefault="00000000">
            <w:pPr>
              <w:pStyle w:val="TableParagraph"/>
              <w:spacing w:before="1" w:line="287" w:lineRule="exact"/>
              <w:ind w:left="9"/>
              <w:rPr>
                <w:sz w:val="26"/>
              </w:rPr>
            </w:pPr>
            <w:r w:rsidRPr="00B2495E">
              <w:rPr>
                <w:sz w:val="26"/>
              </w:rPr>
              <w:t>по</w:t>
            </w:r>
            <w:r w:rsidRPr="00B2495E">
              <w:rPr>
                <w:spacing w:val="-8"/>
                <w:sz w:val="26"/>
              </w:rPr>
              <w:t xml:space="preserve"> </w:t>
            </w:r>
            <w:r w:rsidRPr="00B2495E">
              <w:rPr>
                <w:sz w:val="26"/>
              </w:rPr>
              <w:t>30.0</w:t>
            </w:r>
            <w:r w:rsidR="00B2495E" w:rsidRPr="00B2495E">
              <w:rPr>
                <w:sz w:val="26"/>
              </w:rPr>
              <w:t>6</w:t>
            </w:r>
            <w:r w:rsidRPr="00B2495E">
              <w:rPr>
                <w:sz w:val="26"/>
              </w:rPr>
              <w:t>.2025</w:t>
            </w:r>
            <w:r w:rsidRPr="00B2495E">
              <w:rPr>
                <w:spacing w:val="-7"/>
                <w:sz w:val="26"/>
              </w:rPr>
              <w:t xml:space="preserve"> </w:t>
            </w:r>
            <w:r w:rsidRPr="00B2495E"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14:paraId="4A673CF4" w14:textId="532C97FB" w:rsidR="00BF0E67" w:rsidRPr="00A917E6" w:rsidRDefault="00B2495E">
            <w:pPr>
              <w:pStyle w:val="TableParagraph"/>
              <w:spacing w:line="291" w:lineRule="exact"/>
              <w:ind w:left="249"/>
              <w:rPr>
                <w:sz w:val="26"/>
              </w:rPr>
            </w:pPr>
            <w:r w:rsidRPr="00A917E6">
              <w:rPr>
                <w:sz w:val="26"/>
              </w:rPr>
              <w:t>4</w:t>
            </w:r>
            <w:r w:rsidR="0012042D" w:rsidRPr="00A917E6">
              <w:rPr>
                <w:sz w:val="26"/>
              </w:rPr>
              <w:t>2</w:t>
            </w:r>
            <w:r w:rsidRPr="00A917E6">
              <w:rPr>
                <w:spacing w:val="-4"/>
                <w:sz w:val="26"/>
              </w:rPr>
              <w:t xml:space="preserve"> </w:t>
            </w:r>
            <w:r w:rsidRPr="00A917E6">
              <w:rPr>
                <w:spacing w:val="-2"/>
                <w:sz w:val="26"/>
              </w:rPr>
              <w:t>недель</w:t>
            </w:r>
          </w:p>
        </w:tc>
      </w:tr>
      <w:tr w:rsidR="00BF0E67" w14:paraId="51EBED85" w14:textId="77777777">
        <w:trPr>
          <w:trHeight w:val="594"/>
        </w:trPr>
        <w:tc>
          <w:tcPr>
            <w:tcW w:w="4225" w:type="dxa"/>
          </w:tcPr>
          <w:p w14:paraId="39063466" w14:textId="77777777" w:rsidR="00BF0E67" w:rsidRDefault="00000000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 xml:space="preserve"> полугодие</w:t>
            </w:r>
          </w:p>
        </w:tc>
        <w:tc>
          <w:tcPr>
            <w:tcW w:w="4537" w:type="dxa"/>
          </w:tcPr>
          <w:p w14:paraId="3E14FC1B" w14:textId="77777777" w:rsidR="00BF0E67" w:rsidRDefault="0000000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02.09.2024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14:paraId="4618637C" w14:textId="77777777" w:rsidR="00BF0E67" w:rsidRDefault="00000000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31.12.2024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14:paraId="30AD776C" w14:textId="4B9B293C" w:rsidR="00BF0E67" w:rsidRPr="00A917E6" w:rsidRDefault="0000000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1</w:t>
            </w:r>
            <w:r w:rsidR="00B2495E" w:rsidRPr="00A917E6">
              <w:rPr>
                <w:sz w:val="26"/>
              </w:rPr>
              <w:t>7</w:t>
            </w:r>
            <w:r w:rsidRPr="00A917E6">
              <w:rPr>
                <w:spacing w:val="-4"/>
                <w:sz w:val="26"/>
              </w:rPr>
              <w:t xml:space="preserve"> </w:t>
            </w:r>
            <w:r w:rsidRPr="00A917E6">
              <w:rPr>
                <w:spacing w:val="-2"/>
                <w:sz w:val="26"/>
              </w:rPr>
              <w:t>недель+</w:t>
            </w:r>
          </w:p>
          <w:p w14:paraId="09CB28E1" w14:textId="77777777" w:rsidR="00BF0E67" w:rsidRPr="00A917E6" w:rsidRDefault="00000000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1</w:t>
            </w:r>
            <w:r w:rsidRPr="00A917E6">
              <w:rPr>
                <w:spacing w:val="-3"/>
                <w:sz w:val="26"/>
              </w:rPr>
              <w:t xml:space="preserve"> </w:t>
            </w:r>
            <w:r w:rsidRPr="00A917E6">
              <w:rPr>
                <w:spacing w:val="-4"/>
                <w:sz w:val="26"/>
              </w:rPr>
              <w:t>день</w:t>
            </w:r>
          </w:p>
        </w:tc>
      </w:tr>
      <w:tr w:rsidR="00BF0E67" w14:paraId="06E46CE2" w14:textId="77777777">
        <w:trPr>
          <w:trHeight w:val="599"/>
        </w:trPr>
        <w:tc>
          <w:tcPr>
            <w:tcW w:w="4225" w:type="dxa"/>
          </w:tcPr>
          <w:p w14:paraId="6303E07B" w14:textId="77777777" w:rsidR="00BF0E67" w:rsidRDefault="00000000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II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полугодие</w:t>
            </w:r>
          </w:p>
        </w:tc>
        <w:tc>
          <w:tcPr>
            <w:tcW w:w="4537" w:type="dxa"/>
          </w:tcPr>
          <w:p w14:paraId="26C7AE5E" w14:textId="77777777" w:rsidR="00BF0E67" w:rsidRDefault="00000000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09.01.2025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14:paraId="55792443" w14:textId="24DDA6B4" w:rsidR="00BF0E67" w:rsidRDefault="00000000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</w:t>
            </w:r>
            <w:r w:rsidR="00B2495E">
              <w:rPr>
                <w:sz w:val="26"/>
              </w:rPr>
              <w:t>6</w:t>
            </w:r>
            <w:r>
              <w:rPr>
                <w:sz w:val="26"/>
              </w:rPr>
              <w:t>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14:paraId="23710F8F" w14:textId="6A1DBE62" w:rsidR="00BF0E67" w:rsidRPr="00A917E6" w:rsidRDefault="002A44F1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24 недели</w:t>
            </w:r>
            <w:r w:rsidRPr="00A917E6">
              <w:rPr>
                <w:spacing w:val="-5"/>
                <w:sz w:val="26"/>
              </w:rPr>
              <w:t xml:space="preserve"> </w:t>
            </w:r>
            <w:r w:rsidRPr="00A917E6">
              <w:rPr>
                <w:sz w:val="26"/>
              </w:rPr>
              <w:t>+</w:t>
            </w:r>
            <w:r w:rsidRPr="00A917E6">
              <w:rPr>
                <w:spacing w:val="-3"/>
                <w:sz w:val="26"/>
              </w:rPr>
              <w:t xml:space="preserve"> </w:t>
            </w:r>
            <w:r w:rsidR="00B2495E" w:rsidRPr="00A917E6">
              <w:rPr>
                <w:spacing w:val="-10"/>
                <w:sz w:val="26"/>
              </w:rPr>
              <w:t>2</w:t>
            </w:r>
          </w:p>
          <w:p w14:paraId="436EA609" w14:textId="77777777" w:rsidR="00BF0E67" w:rsidRPr="00A917E6" w:rsidRDefault="00000000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 w:rsidRPr="00A917E6">
              <w:rPr>
                <w:spacing w:val="-4"/>
                <w:sz w:val="26"/>
              </w:rPr>
              <w:t>день</w:t>
            </w:r>
          </w:p>
        </w:tc>
      </w:tr>
      <w:tr w:rsidR="00BF0E67" w14:paraId="0EE57B31" w14:textId="77777777">
        <w:trPr>
          <w:trHeight w:val="897"/>
        </w:trPr>
        <w:tc>
          <w:tcPr>
            <w:tcW w:w="4225" w:type="dxa"/>
          </w:tcPr>
          <w:p w14:paraId="0431C3C4" w14:textId="77777777" w:rsidR="00BF0E67" w:rsidRDefault="00000000">
            <w:pPr>
              <w:pStyle w:val="TableParagraph"/>
              <w:spacing w:before="281" w:line="298" w:lineRule="exact"/>
              <w:ind w:left="9" w:right="791"/>
              <w:rPr>
                <w:sz w:val="26"/>
              </w:rPr>
            </w:pPr>
            <w:r>
              <w:rPr>
                <w:sz w:val="26"/>
              </w:rPr>
              <w:t>Сроки начала и окончания образовательной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537" w:type="dxa"/>
          </w:tcPr>
          <w:p w14:paraId="042FE962" w14:textId="77777777" w:rsidR="00BF0E67" w:rsidRDefault="0000000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02.09.2024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14:paraId="3D190A67" w14:textId="5EB548E4" w:rsidR="00BF0E67" w:rsidRDefault="00000000">
            <w:pPr>
              <w:pStyle w:val="TableParagraph"/>
              <w:spacing w:before="1" w:line="240" w:lineRule="auto"/>
              <w:ind w:left="9"/>
              <w:rPr>
                <w:sz w:val="26"/>
              </w:rPr>
            </w:pPr>
            <w:r w:rsidRPr="00A917E6">
              <w:rPr>
                <w:sz w:val="26"/>
              </w:rPr>
              <w:t>по</w:t>
            </w:r>
            <w:r w:rsidRPr="00A917E6">
              <w:rPr>
                <w:spacing w:val="-8"/>
                <w:sz w:val="26"/>
              </w:rPr>
              <w:t xml:space="preserve"> </w:t>
            </w:r>
            <w:r w:rsidRPr="00A917E6">
              <w:rPr>
                <w:sz w:val="26"/>
              </w:rPr>
              <w:t>30.0</w:t>
            </w:r>
            <w:r w:rsidR="0012042D" w:rsidRPr="00A917E6">
              <w:rPr>
                <w:sz w:val="26"/>
              </w:rPr>
              <w:t>6</w:t>
            </w:r>
            <w:r w:rsidRPr="00A917E6">
              <w:rPr>
                <w:sz w:val="26"/>
              </w:rPr>
              <w:t>.2025</w:t>
            </w:r>
            <w:r w:rsidRPr="00A917E6">
              <w:rPr>
                <w:spacing w:val="-7"/>
                <w:sz w:val="26"/>
              </w:rPr>
              <w:t xml:space="preserve"> </w:t>
            </w:r>
            <w:r w:rsidRPr="00A917E6"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14:paraId="04B0D4EF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E67" w14:paraId="6B61F3A9" w14:textId="77777777">
        <w:trPr>
          <w:trHeight w:val="1795"/>
        </w:trPr>
        <w:tc>
          <w:tcPr>
            <w:tcW w:w="4225" w:type="dxa"/>
          </w:tcPr>
          <w:p w14:paraId="14B3BA48" w14:textId="77777777" w:rsidR="00BF0E67" w:rsidRDefault="00000000">
            <w:pPr>
              <w:pStyle w:val="TableParagraph"/>
              <w:spacing w:line="240" w:lineRule="auto"/>
              <w:ind w:left="9" w:right="21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образовательной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4537" w:type="dxa"/>
          </w:tcPr>
          <w:p w14:paraId="4DFE0777" w14:textId="77777777" w:rsidR="00BF0E67" w:rsidRDefault="00000000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Ранний возраст (1,6-3г) - 8 -10 минут Младший возраст (3-4г) - 15 минут Средний возраст (4-5л) - 20 минут Старший возраст (5-6 лет) - 25 минут</w:t>
            </w:r>
          </w:p>
          <w:p w14:paraId="2571399F" w14:textId="77777777" w:rsidR="00BF0E67" w:rsidRDefault="00000000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Подготовительная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-7 лет) - 30 минут</w:t>
            </w:r>
          </w:p>
        </w:tc>
        <w:tc>
          <w:tcPr>
            <w:tcW w:w="1570" w:type="dxa"/>
          </w:tcPr>
          <w:p w14:paraId="03BC56FE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E67" w14:paraId="208690E7" w14:textId="77777777">
        <w:trPr>
          <w:trHeight w:val="2092"/>
        </w:trPr>
        <w:tc>
          <w:tcPr>
            <w:tcW w:w="4225" w:type="dxa"/>
          </w:tcPr>
          <w:p w14:paraId="27CD8CBD" w14:textId="77777777" w:rsidR="00BF0E67" w:rsidRDefault="00BF0E67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14:paraId="139CE955" w14:textId="77777777" w:rsidR="00BF0E67" w:rsidRDefault="00000000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перерыва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между периодами занятий</w:t>
            </w:r>
          </w:p>
          <w:p w14:paraId="05B01DFA" w14:textId="77777777" w:rsidR="00BF0E67" w:rsidRDefault="00000000">
            <w:pPr>
              <w:pStyle w:val="TableParagraph"/>
              <w:spacing w:before="280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перерыва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между периодами занятий в музыкальном и</w:t>
            </w:r>
          </w:p>
          <w:p w14:paraId="507AA6DB" w14:textId="77777777" w:rsidR="00BF0E67" w:rsidRDefault="00000000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физкультурном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зале</w:t>
            </w:r>
          </w:p>
        </w:tc>
        <w:tc>
          <w:tcPr>
            <w:tcW w:w="4537" w:type="dxa"/>
          </w:tcPr>
          <w:p w14:paraId="0C6011C1" w14:textId="77777777" w:rsidR="00BF0E67" w:rsidRDefault="0000000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  <w:p w14:paraId="5C95C5B2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78CE1A6C" w14:textId="77777777" w:rsidR="00BF0E67" w:rsidRDefault="00BF0E67">
            <w:pPr>
              <w:pStyle w:val="TableParagraph"/>
              <w:spacing w:before="281" w:line="240" w:lineRule="auto"/>
              <w:ind w:left="0"/>
              <w:rPr>
                <w:sz w:val="26"/>
              </w:rPr>
            </w:pPr>
          </w:p>
          <w:p w14:paraId="15D89C7F" w14:textId="77777777" w:rsidR="00BF0E67" w:rsidRDefault="00000000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</w:tc>
        <w:tc>
          <w:tcPr>
            <w:tcW w:w="1570" w:type="dxa"/>
          </w:tcPr>
          <w:p w14:paraId="31F85FF9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E67" w14:paraId="4644B6A8" w14:textId="77777777">
        <w:trPr>
          <w:trHeight w:val="2102"/>
        </w:trPr>
        <w:tc>
          <w:tcPr>
            <w:tcW w:w="4225" w:type="dxa"/>
          </w:tcPr>
          <w:p w14:paraId="65719F4B" w14:textId="77777777" w:rsidR="00BF0E67" w:rsidRDefault="00000000">
            <w:pPr>
              <w:pStyle w:val="TableParagraph"/>
              <w:spacing w:line="240" w:lineRule="auto"/>
              <w:ind w:left="9" w:right="791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каникул,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их начало и окончание</w:t>
            </w:r>
          </w:p>
        </w:tc>
        <w:tc>
          <w:tcPr>
            <w:tcW w:w="4537" w:type="dxa"/>
          </w:tcPr>
          <w:p w14:paraId="52F8F4FC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33DB413D" w14:textId="77777777" w:rsidR="00BF0E67" w:rsidRDefault="00000000">
            <w:pPr>
              <w:pStyle w:val="TableParagraph"/>
              <w:spacing w:before="1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Зимние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каникулы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01.01.2025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 08.01.2025 г.</w:t>
            </w:r>
          </w:p>
          <w:p w14:paraId="7D6284E4" w14:textId="3043122F" w:rsidR="00BF0E67" w:rsidRDefault="00000000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Летний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оздоровительный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 02.0</w:t>
            </w:r>
            <w:r w:rsidR="00B2495E">
              <w:rPr>
                <w:sz w:val="26"/>
              </w:rPr>
              <w:t>7</w:t>
            </w:r>
            <w:r>
              <w:rPr>
                <w:sz w:val="26"/>
              </w:rPr>
              <w:t>.2025 г. по 15.0</w:t>
            </w:r>
            <w:r w:rsidR="00B2495E">
              <w:rPr>
                <w:sz w:val="26"/>
              </w:rPr>
              <w:t>8</w:t>
            </w:r>
            <w:r>
              <w:rPr>
                <w:sz w:val="26"/>
              </w:rPr>
              <w:t>.2025 г.</w:t>
            </w:r>
          </w:p>
          <w:p w14:paraId="479126D3" w14:textId="77777777" w:rsidR="00BF0E67" w:rsidRDefault="00000000">
            <w:pPr>
              <w:pStyle w:val="TableParagraph"/>
              <w:spacing w:line="300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С</w:t>
            </w:r>
            <w:r w:rsidRPr="00A917E6">
              <w:rPr>
                <w:spacing w:val="-8"/>
                <w:sz w:val="26"/>
              </w:rPr>
              <w:t xml:space="preserve"> </w:t>
            </w:r>
            <w:r w:rsidRPr="00A917E6">
              <w:rPr>
                <w:sz w:val="26"/>
              </w:rPr>
              <w:t>15.07.2025</w:t>
            </w:r>
            <w:r w:rsidRPr="00A917E6">
              <w:rPr>
                <w:spacing w:val="-8"/>
                <w:sz w:val="26"/>
              </w:rPr>
              <w:t xml:space="preserve"> </w:t>
            </w:r>
            <w:r w:rsidRPr="00A917E6">
              <w:rPr>
                <w:sz w:val="26"/>
              </w:rPr>
              <w:t>г.</w:t>
            </w:r>
            <w:r w:rsidRPr="00A917E6">
              <w:rPr>
                <w:spacing w:val="-6"/>
                <w:sz w:val="26"/>
              </w:rPr>
              <w:t xml:space="preserve"> </w:t>
            </w:r>
            <w:r w:rsidRPr="00A917E6">
              <w:rPr>
                <w:sz w:val="26"/>
              </w:rPr>
              <w:t>по</w:t>
            </w:r>
            <w:r w:rsidRPr="00A917E6">
              <w:rPr>
                <w:spacing w:val="-7"/>
                <w:sz w:val="26"/>
              </w:rPr>
              <w:t xml:space="preserve"> </w:t>
            </w:r>
            <w:r w:rsidRPr="00A917E6">
              <w:rPr>
                <w:sz w:val="26"/>
              </w:rPr>
              <w:t>26.08.2025</w:t>
            </w:r>
            <w:r w:rsidRPr="00A917E6">
              <w:rPr>
                <w:spacing w:val="-6"/>
                <w:sz w:val="26"/>
              </w:rPr>
              <w:t xml:space="preserve"> </w:t>
            </w:r>
            <w:r w:rsidRPr="00A917E6">
              <w:rPr>
                <w:sz w:val="26"/>
              </w:rPr>
              <w:t>г.</w:t>
            </w:r>
            <w:r w:rsidRPr="00A917E6">
              <w:rPr>
                <w:spacing w:val="-8"/>
                <w:sz w:val="26"/>
              </w:rPr>
              <w:t xml:space="preserve"> </w:t>
            </w:r>
            <w:r w:rsidRPr="00A917E6">
              <w:rPr>
                <w:sz w:val="26"/>
              </w:rPr>
              <w:t>детский сад закрыт на ремонтные работы.</w:t>
            </w:r>
          </w:p>
        </w:tc>
        <w:tc>
          <w:tcPr>
            <w:tcW w:w="1570" w:type="dxa"/>
          </w:tcPr>
          <w:p w14:paraId="268B3A34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552015BC" w14:textId="77777777" w:rsidR="00BF0E67" w:rsidRDefault="00000000">
      <w:pPr>
        <w:spacing w:before="2"/>
        <w:ind w:left="138" w:right="204"/>
        <w:jc w:val="center"/>
        <w:rPr>
          <w:b/>
          <w:sz w:val="26"/>
        </w:rPr>
      </w:pPr>
      <w:r>
        <w:rPr>
          <w:b/>
          <w:sz w:val="26"/>
          <w:u w:val="single"/>
        </w:rPr>
        <w:t>Периоды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занятий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и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каникул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на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2024-2025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учебный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год:</w:t>
      </w:r>
    </w:p>
    <w:p w14:paraId="4AEEAACF" w14:textId="77777777" w:rsidR="00BF0E67" w:rsidRDefault="00BF0E67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7"/>
        <w:gridCol w:w="3269"/>
      </w:tblGrid>
      <w:tr w:rsidR="00BF0E67" w14:paraId="46DE3138" w14:textId="77777777">
        <w:trPr>
          <w:trHeight w:val="551"/>
        </w:trPr>
        <w:tc>
          <w:tcPr>
            <w:tcW w:w="6957" w:type="dxa"/>
          </w:tcPr>
          <w:p w14:paraId="411B950D" w14:textId="77777777" w:rsidR="00BF0E67" w:rsidRDefault="00000000">
            <w:pPr>
              <w:pStyle w:val="TableParagraph"/>
              <w:spacing w:line="29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месяц</w:t>
            </w:r>
          </w:p>
        </w:tc>
        <w:tc>
          <w:tcPr>
            <w:tcW w:w="3269" w:type="dxa"/>
          </w:tcPr>
          <w:p w14:paraId="5A31E2FF" w14:textId="77777777" w:rsidR="00BF0E67" w:rsidRDefault="0000000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BF0E67" w14:paraId="2D15923C" w14:textId="77777777">
        <w:trPr>
          <w:trHeight w:val="373"/>
        </w:trPr>
        <w:tc>
          <w:tcPr>
            <w:tcW w:w="6957" w:type="dxa"/>
          </w:tcPr>
          <w:p w14:paraId="5513105A" w14:textId="77777777" w:rsidR="00BF0E67" w:rsidRDefault="0000000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3269" w:type="dxa"/>
          </w:tcPr>
          <w:p w14:paraId="576732D2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E67" w14:paraId="28B5DC10" w14:textId="77777777">
        <w:trPr>
          <w:trHeight w:val="301"/>
        </w:trPr>
        <w:tc>
          <w:tcPr>
            <w:tcW w:w="6957" w:type="dxa"/>
          </w:tcPr>
          <w:p w14:paraId="2F97C983" w14:textId="77777777" w:rsidR="00BF0E67" w:rsidRDefault="00000000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дня</w:t>
            </w:r>
          </w:p>
        </w:tc>
        <w:tc>
          <w:tcPr>
            <w:tcW w:w="3269" w:type="dxa"/>
          </w:tcPr>
          <w:p w14:paraId="6D1A6587" w14:textId="77777777" w:rsidR="00BF0E67" w:rsidRDefault="00BF0E67">
            <w:pPr>
              <w:pStyle w:val="TableParagraph"/>
              <w:spacing w:line="240" w:lineRule="auto"/>
              <w:ind w:left="0"/>
            </w:pPr>
          </w:p>
        </w:tc>
      </w:tr>
      <w:tr w:rsidR="00BF0E67" w14:paraId="141BCEED" w14:textId="77777777">
        <w:trPr>
          <w:trHeight w:val="297"/>
        </w:trPr>
        <w:tc>
          <w:tcPr>
            <w:tcW w:w="6957" w:type="dxa"/>
          </w:tcPr>
          <w:p w14:paraId="63C81A91" w14:textId="77777777" w:rsidR="00BF0E67" w:rsidRDefault="00000000">
            <w:pPr>
              <w:pStyle w:val="TableParagraph"/>
              <w:tabs>
                <w:tab w:val="left" w:pos="1094"/>
              </w:tabs>
              <w:spacing w:line="27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  <w:r>
              <w:rPr>
                <w:sz w:val="26"/>
              </w:rPr>
              <w:tab/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недели</w:t>
            </w:r>
          </w:p>
        </w:tc>
        <w:tc>
          <w:tcPr>
            <w:tcW w:w="3269" w:type="dxa"/>
          </w:tcPr>
          <w:p w14:paraId="0EB014D4" w14:textId="77777777" w:rsidR="00BF0E67" w:rsidRDefault="00BF0E67">
            <w:pPr>
              <w:pStyle w:val="TableParagraph"/>
              <w:spacing w:line="240" w:lineRule="auto"/>
              <w:ind w:left="0"/>
            </w:pPr>
          </w:p>
        </w:tc>
      </w:tr>
      <w:tr w:rsidR="00BF0E67" w14:paraId="55296BF1" w14:textId="77777777">
        <w:trPr>
          <w:trHeight w:val="297"/>
        </w:trPr>
        <w:tc>
          <w:tcPr>
            <w:tcW w:w="6957" w:type="dxa"/>
          </w:tcPr>
          <w:p w14:paraId="09DE1FA2" w14:textId="77777777" w:rsidR="00BF0E67" w:rsidRDefault="00000000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3269" w:type="dxa"/>
          </w:tcPr>
          <w:p w14:paraId="297052E9" w14:textId="77777777" w:rsidR="00BF0E67" w:rsidRDefault="00000000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день</w:t>
            </w:r>
          </w:p>
        </w:tc>
      </w:tr>
      <w:tr w:rsidR="00BF0E67" w14:paraId="4715768C" w14:textId="77777777">
        <w:trPr>
          <w:trHeight w:val="301"/>
        </w:trPr>
        <w:tc>
          <w:tcPr>
            <w:tcW w:w="6957" w:type="dxa"/>
          </w:tcPr>
          <w:p w14:paraId="311ED857" w14:textId="77777777" w:rsidR="00BF0E67" w:rsidRDefault="00000000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Каникулы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01.01.2025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-08.01.2025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3269" w:type="dxa"/>
          </w:tcPr>
          <w:p w14:paraId="075E48A4" w14:textId="77777777" w:rsidR="00BF0E67" w:rsidRDefault="00000000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BF0E67" w14:paraId="72B4AB26" w14:textId="77777777">
        <w:trPr>
          <w:trHeight w:val="297"/>
        </w:trPr>
        <w:tc>
          <w:tcPr>
            <w:tcW w:w="6957" w:type="dxa"/>
          </w:tcPr>
          <w:p w14:paraId="1D71B0D4" w14:textId="77777777" w:rsidR="00BF0E67" w:rsidRDefault="00000000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14:paraId="2D9971EF" w14:textId="77777777" w:rsidR="00BF0E67" w:rsidRDefault="00BF0E67">
            <w:pPr>
              <w:pStyle w:val="TableParagraph"/>
              <w:spacing w:line="240" w:lineRule="auto"/>
              <w:ind w:left="0"/>
            </w:pPr>
          </w:p>
        </w:tc>
      </w:tr>
      <w:tr w:rsidR="00BF0E67" w14:paraId="758A2FED" w14:textId="77777777">
        <w:trPr>
          <w:trHeight w:val="297"/>
        </w:trPr>
        <w:tc>
          <w:tcPr>
            <w:tcW w:w="6957" w:type="dxa"/>
          </w:tcPr>
          <w:p w14:paraId="1816BC08" w14:textId="1CED6F23" w:rsidR="00BF0E67" w:rsidRPr="00A51AFC" w:rsidRDefault="00000000">
            <w:pPr>
              <w:pStyle w:val="TableParagraph"/>
              <w:spacing w:line="277" w:lineRule="exact"/>
              <w:ind w:left="9"/>
              <w:rPr>
                <w:color w:val="FF0000"/>
                <w:sz w:val="26"/>
              </w:rPr>
            </w:pPr>
            <w:r w:rsidRPr="00A917E6">
              <w:rPr>
                <w:sz w:val="26"/>
              </w:rPr>
              <w:t>февраль</w:t>
            </w:r>
            <w:r w:rsidRPr="00A917E6">
              <w:rPr>
                <w:spacing w:val="-6"/>
                <w:sz w:val="26"/>
              </w:rPr>
              <w:t xml:space="preserve"> </w:t>
            </w:r>
            <w:r w:rsidRPr="00A917E6">
              <w:rPr>
                <w:sz w:val="26"/>
              </w:rPr>
              <w:t>-</w:t>
            </w:r>
            <w:r w:rsidRPr="00A917E6">
              <w:rPr>
                <w:spacing w:val="-3"/>
                <w:sz w:val="26"/>
              </w:rPr>
              <w:t xml:space="preserve"> </w:t>
            </w:r>
            <w:r w:rsidR="00A51AFC" w:rsidRPr="00A917E6">
              <w:rPr>
                <w:sz w:val="26"/>
              </w:rPr>
              <w:t>4</w:t>
            </w:r>
            <w:r w:rsidRPr="00A917E6">
              <w:rPr>
                <w:spacing w:val="-6"/>
                <w:sz w:val="26"/>
              </w:rPr>
              <w:t xml:space="preserve"> </w:t>
            </w:r>
            <w:r w:rsidRPr="00A917E6">
              <w:rPr>
                <w:sz w:val="26"/>
              </w:rPr>
              <w:t>недели</w:t>
            </w:r>
            <w:r w:rsidRPr="00A917E6">
              <w:rPr>
                <w:spacing w:val="-5"/>
                <w:sz w:val="26"/>
              </w:rPr>
              <w:t xml:space="preserve"> </w:t>
            </w:r>
          </w:p>
        </w:tc>
        <w:tc>
          <w:tcPr>
            <w:tcW w:w="3269" w:type="dxa"/>
          </w:tcPr>
          <w:p w14:paraId="3B382FAF" w14:textId="77777777" w:rsidR="00BF0E67" w:rsidRDefault="00BF0E67">
            <w:pPr>
              <w:pStyle w:val="TableParagraph"/>
              <w:spacing w:line="240" w:lineRule="auto"/>
              <w:ind w:left="0"/>
            </w:pPr>
          </w:p>
        </w:tc>
      </w:tr>
      <w:tr w:rsidR="00BF0E67" w14:paraId="541F754B" w14:textId="77777777">
        <w:trPr>
          <w:trHeight w:val="301"/>
        </w:trPr>
        <w:tc>
          <w:tcPr>
            <w:tcW w:w="6957" w:type="dxa"/>
          </w:tcPr>
          <w:p w14:paraId="515D91C1" w14:textId="5FBB8810" w:rsidR="00BF0E67" w:rsidRPr="00A917E6" w:rsidRDefault="00000000">
            <w:pPr>
              <w:pStyle w:val="TableParagraph"/>
              <w:tabs>
                <w:tab w:val="left" w:pos="1046"/>
              </w:tabs>
              <w:spacing w:line="282" w:lineRule="exact"/>
              <w:ind w:left="9"/>
              <w:rPr>
                <w:sz w:val="26"/>
              </w:rPr>
            </w:pPr>
            <w:r w:rsidRPr="00A917E6">
              <w:rPr>
                <w:spacing w:val="-4"/>
                <w:sz w:val="26"/>
              </w:rPr>
              <w:t>март</w:t>
            </w:r>
            <w:r w:rsidRPr="00A917E6">
              <w:rPr>
                <w:sz w:val="26"/>
              </w:rPr>
              <w:tab/>
              <w:t>-</w:t>
            </w:r>
            <w:r w:rsidRPr="00A917E6">
              <w:rPr>
                <w:spacing w:val="-3"/>
                <w:sz w:val="26"/>
              </w:rPr>
              <w:t xml:space="preserve"> </w:t>
            </w:r>
            <w:r w:rsidRPr="00A917E6">
              <w:rPr>
                <w:sz w:val="26"/>
              </w:rPr>
              <w:t>4</w:t>
            </w:r>
            <w:r w:rsidRPr="00A917E6">
              <w:rPr>
                <w:spacing w:val="-2"/>
                <w:sz w:val="26"/>
              </w:rPr>
              <w:t xml:space="preserve"> недели</w:t>
            </w:r>
            <w:r w:rsidR="00A51AFC" w:rsidRPr="00A917E6">
              <w:rPr>
                <w:spacing w:val="-2"/>
                <w:sz w:val="26"/>
              </w:rPr>
              <w:t xml:space="preserve"> +1 день</w:t>
            </w:r>
          </w:p>
        </w:tc>
        <w:tc>
          <w:tcPr>
            <w:tcW w:w="3269" w:type="dxa"/>
          </w:tcPr>
          <w:p w14:paraId="0DAD804B" w14:textId="77777777" w:rsidR="00BF0E67" w:rsidRDefault="00BF0E67">
            <w:pPr>
              <w:pStyle w:val="TableParagraph"/>
              <w:spacing w:line="240" w:lineRule="auto"/>
              <w:ind w:left="0"/>
            </w:pPr>
          </w:p>
        </w:tc>
      </w:tr>
      <w:tr w:rsidR="00A917E6" w:rsidRPr="00A917E6" w14:paraId="68851394" w14:textId="77777777">
        <w:trPr>
          <w:trHeight w:val="294"/>
        </w:trPr>
        <w:tc>
          <w:tcPr>
            <w:tcW w:w="6957" w:type="dxa"/>
          </w:tcPr>
          <w:p w14:paraId="55E392FD" w14:textId="77777777" w:rsidR="00BF0E67" w:rsidRPr="00A917E6" w:rsidRDefault="00000000">
            <w:pPr>
              <w:pStyle w:val="TableParagraph"/>
              <w:spacing w:line="275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Творческая</w:t>
            </w:r>
            <w:r w:rsidRPr="00A917E6">
              <w:rPr>
                <w:spacing w:val="-7"/>
                <w:sz w:val="26"/>
              </w:rPr>
              <w:t xml:space="preserve"> </w:t>
            </w:r>
            <w:r w:rsidRPr="00A917E6">
              <w:rPr>
                <w:sz w:val="26"/>
              </w:rPr>
              <w:t>неделя</w:t>
            </w:r>
            <w:r w:rsidRPr="00A917E6">
              <w:rPr>
                <w:spacing w:val="-6"/>
                <w:sz w:val="26"/>
              </w:rPr>
              <w:t xml:space="preserve"> </w:t>
            </w:r>
            <w:r w:rsidRPr="00A917E6">
              <w:rPr>
                <w:sz w:val="26"/>
              </w:rPr>
              <w:t>с</w:t>
            </w:r>
            <w:r w:rsidRPr="00A917E6">
              <w:rPr>
                <w:spacing w:val="-5"/>
                <w:sz w:val="26"/>
              </w:rPr>
              <w:t xml:space="preserve"> </w:t>
            </w:r>
            <w:r w:rsidRPr="00A917E6">
              <w:rPr>
                <w:sz w:val="26"/>
              </w:rPr>
              <w:t>17.03.2025</w:t>
            </w:r>
            <w:r w:rsidRPr="00A917E6">
              <w:rPr>
                <w:spacing w:val="-7"/>
                <w:sz w:val="26"/>
              </w:rPr>
              <w:t xml:space="preserve"> </w:t>
            </w:r>
            <w:r w:rsidRPr="00A917E6">
              <w:rPr>
                <w:sz w:val="26"/>
              </w:rPr>
              <w:t>г.</w:t>
            </w:r>
            <w:r w:rsidRPr="00A917E6">
              <w:rPr>
                <w:spacing w:val="-5"/>
                <w:sz w:val="26"/>
              </w:rPr>
              <w:t xml:space="preserve"> </w:t>
            </w:r>
            <w:r w:rsidRPr="00A917E6">
              <w:rPr>
                <w:sz w:val="26"/>
              </w:rPr>
              <w:t>-</w:t>
            </w:r>
            <w:r w:rsidRPr="00A917E6">
              <w:rPr>
                <w:spacing w:val="-5"/>
                <w:sz w:val="26"/>
              </w:rPr>
              <w:t xml:space="preserve"> </w:t>
            </w:r>
            <w:r w:rsidRPr="00A917E6">
              <w:rPr>
                <w:sz w:val="26"/>
              </w:rPr>
              <w:t>21.03.2025</w:t>
            </w:r>
            <w:r w:rsidRPr="00A917E6">
              <w:rPr>
                <w:spacing w:val="-7"/>
                <w:sz w:val="26"/>
              </w:rPr>
              <w:t xml:space="preserve"> </w:t>
            </w:r>
            <w:r w:rsidRPr="00A917E6">
              <w:rPr>
                <w:spacing w:val="-5"/>
                <w:sz w:val="26"/>
              </w:rPr>
              <w:t>г.</w:t>
            </w:r>
          </w:p>
        </w:tc>
        <w:tc>
          <w:tcPr>
            <w:tcW w:w="3269" w:type="dxa"/>
          </w:tcPr>
          <w:p w14:paraId="168ADE76" w14:textId="77777777" w:rsidR="00BF0E67" w:rsidRPr="00A917E6" w:rsidRDefault="00000000">
            <w:pPr>
              <w:pStyle w:val="TableParagraph"/>
              <w:spacing w:line="275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5</w:t>
            </w:r>
            <w:r w:rsidRPr="00A917E6">
              <w:rPr>
                <w:spacing w:val="-3"/>
                <w:sz w:val="26"/>
              </w:rPr>
              <w:t xml:space="preserve"> </w:t>
            </w:r>
            <w:r w:rsidRPr="00A917E6">
              <w:rPr>
                <w:spacing w:val="-4"/>
                <w:sz w:val="26"/>
              </w:rPr>
              <w:t>дней</w:t>
            </w:r>
          </w:p>
        </w:tc>
      </w:tr>
      <w:tr w:rsidR="00BF0E67" w14:paraId="3E8A23BC" w14:textId="77777777">
        <w:trPr>
          <w:trHeight w:val="302"/>
        </w:trPr>
        <w:tc>
          <w:tcPr>
            <w:tcW w:w="6957" w:type="dxa"/>
          </w:tcPr>
          <w:p w14:paraId="544D163E" w14:textId="77777777" w:rsidR="00BF0E67" w:rsidRDefault="00000000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14:paraId="2C5B1D92" w14:textId="77777777" w:rsidR="00BF0E67" w:rsidRDefault="00BF0E67">
            <w:pPr>
              <w:pStyle w:val="TableParagraph"/>
              <w:spacing w:line="240" w:lineRule="auto"/>
              <w:ind w:left="0"/>
            </w:pPr>
          </w:p>
        </w:tc>
      </w:tr>
      <w:tr w:rsidR="00BF0E67" w14:paraId="0B78F003" w14:textId="77777777">
        <w:trPr>
          <w:trHeight w:val="309"/>
        </w:trPr>
        <w:tc>
          <w:tcPr>
            <w:tcW w:w="6957" w:type="dxa"/>
          </w:tcPr>
          <w:p w14:paraId="5489B7E4" w14:textId="27159421" w:rsidR="00BF0E67" w:rsidRDefault="00000000">
            <w:pPr>
              <w:pStyle w:val="TableParagraph"/>
              <w:tabs>
                <w:tab w:val="left" w:pos="1007"/>
              </w:tabs>
              <w:spacing w:before="2" w:line="287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  <w:r>
              <w:rPr>
                <w:sz w:val="26"/>
              </w:rPr>
              <w:tab/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 w:rsidR="00A51AFC"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14:paraId="42608271" w14:textId="4A9CED9A" w:rsidR="00BF0E67" w:rsidRDefault="00BF0E67">
            <w:pPr>
              <w:pStyle w:val="TableParagraph"/>
              <w:spacing w:before="2" w:line="287" w:lineRule="exact"/>
              <w:ind w:left="9"/>
              <w:rPr>
                <w:sz w:val="26"/>
              </w:rPr>
            </w:pPr>
          </w:p>
        </w:tc>
      </w:tr>
      <w:tr w:rsidR="007849CB" w14:paraId="2130AA36" w14:textId="77777777">
        <w:trPr>
          <w:trHeight w:val="309"/>
        </w:trPr>
        <w:tc>
          <w:tcPr>
            <w:tcW w:w="6957" w:type="dxa"/>
          </w:tcPr>
          <w:p w14:paraId="01A6F19A" w14:textId="655D1CC3" w:rsidR="007849CB" w:rsidRDefault="007849CB">
            <w:pPr>
              <w:pStyle w:val="TableParagraph"/>
              <w:tabs>
                <w:tab w:val="left" w:pos="1007"/>
              </w:tabs>
              <w:spacing w:before="2" w:line="287" w:lineRule="exact"/>
              <w:ind w:left="9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 xml:space="preserve">Июнь </w:t>
            </w:r>
            <w:r w:rsidR="00A51AFC">
              <w:rPr>
                <w:spacing w:val="-5"/>
                <w:sz w:val="26"/>
              </w:rPr>
              <w:t xml:space="preserve"> 4 недели +1 день</w:t>
            </w:r>
          </w:p>
        </w:tc>
        <w:tc>
          <w:tcPr>
            <w:tcW w:w="3269" w:type="dxa"/>
          </w:tcPr>
          <w:p w14:paraId="7C8F5158" w14:textId="65A9C9C7" w:rsidR="007849CB" w:rsidRDefault="00A917E6">
            <w:pPr>
              <w:pStyle w:val="TableParagraph"/>
              <w:spacing w:before="2" w:line="287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25 недель</w:t>
            </w:r>
          </w:p>
        </w:tc>
      </w:tr>
    </w:tbl>
    <w:p w14:paraId="399C5717" w14:textId="0A182BB8" w:rsidR="00BF0E67" w:rsidRPr="00A917E6" w:rsidRDefault="00000000">
      <w:pPr>
        <w:ind w:left="111"/>
        <w:rPr>
          <w:b/>
          <w:sz w:val="26"/>
        </w:rPr>
      </w:pPr>
      <w:r w:rsidRPr="00A917E6">
        <w:rPr>
          <w:sz w:val="26"/>
        </w:rPr>
        <w:t>Всего</w:t>
      </w:r>
      <w:r w:rsidRPr="00A917E6">
        <w:rPr>
          <w:spacing w:val="-5"/>
          <w:sz w:val="26"/>
        </w:rPr>
        <w:t xml:space="preserve"> </w:t>
      </w:r>
      <w:r w:rsidRPr="00A917E6">
        <w:rPr>
          <w:sz w:val="26"/>
        </w:rPr>
        <w:t>учебных</w:t>
      </w:r>
      <w:r w:rsidRPr="00A917E6">
        <w:rPr>
          <w:spacing w:val="-7"/>
          <w:sz w:val="26"/>
        </w:rPr>
        <w:t xml:space="preserve"> </w:t>
      </w:r>
      <w:r w:rsidRPr="00A917E6">
        <w:rPr>
          <w:sz w:val="26"/>
        </w:rPr>
        <w:t>недель</w:t>
      </w:r>
      <w:r w:rsidRPr="00A917E6">
        <w:rPr>
          <w:spacing w:val="-6"/>
          <w:sz w:val="26"/>
        </w:rPr>
        <w:t xml:space="preserve"> </w:t>
      </w:r>
      <w:r w:rsidRPr="00A917E6">
        <w:rPr>
          <w:sz w:val="26"/>
        </w:rPr>
        <w:t>-</w:t>
      </w:r>
      <w:r w:rsidRPr="00A917E6">
        <w:rPr>
          <w:spacing w:val="-8"/>
          <w:sz w:val="26"/>
        </w:rPr>
        <w:t xml:space="preserve"> </w:t>
      </w:r>
      <w:r w:rsidR="00A917E6" w:rsidRPr="00A917E6">
        <w:rPr>
          <w:spacing w:val="-8"/>
          <w:sz w:val="26"/>
        </w:rPr>
        <w:t>42</w:t>
      </w:r>
      <w:r w:rsidRPr="00A917E6">
        <w:rPr>
          <w:b/>
          <w:spacing w:val="-6"/>
          <w:sz w:val="26"/>
        </w:rPr>
        <w:t xml:space="preserve"> </w:t>
      </w:r>
      <w:r w:rsidRPr="00A917E6">
        <w:rPr>
          <w:b/>
          <w:sz w:val="26"/>
        </w:rPr>
        <w:t>недель</w:t>
      </w:r>
      <w:r w:rsidRPr="00A917E6">
        <w:rPr>
          <w:b/>
          <w:spacing w:val="-6"/>
          <w:sz w:val="26"/>
        </w:rPr>
        <w:t xml:space="preserve"> </w:t>
      </w:r>
      <w:r w:rsidRPr="00A917E6">
        <w:rPr>
          <w:b/>
          <w:sz w:val="26"/>
        </w:rPr>
        <w:t>без</w:t>
      </w:r>
      <w:r w:rsidRPr="00A917E6">
        <w:rPr>
          <w:b/>
          <w:spacing w:val="-7"/>
          <w:sz w:val="26"/>
        </w:rPr>
        <w:t xml:space="preserve"> </w:t>
      </w:r>
      <w:r w:rsidRPr="00A917E6">
        <w:rPr>
          <w:b/>
          <w:sz w:val="26"/>
        </w:rPr>
        <w:t>учета</w:t>
      </w:r>
      <w:r w:rsidRPr="00A917E6">
        <w:rPr>
          <w:b/>
          <w:spacing w:val="-8"/>
          <w:sz w:val="26"/>
        </w:rPr>
        <w:t xml:space="preserve"> </w:t>
      </w:r>
      <w:r w:rsidRPr="00A917E6">
        <w:rPr>
          <w:b/>
          <w:sz w:val="26"/>
        </w:rPr>
        <w:t>праздничных</w:t>
      </w:r>
      <w:r w:rsidRPr="00A917E6">
        <w:rPr>
          <w:b/>
          <w:spacing w:val="-6"/>
          <w:sz w:val="26"/>
        </w:rPr>
        <w:t xml:space="preserve"> </w:t>
      </w:r>
      <w:r w:rsidRPr="00A917E6">
        <w:rPr>
          <w:b/>
          <w:sz w:val="26"/>
        </w:rPr>
        <w:t>и</w:t>
      </w:r>
      <w:r w:rsidRPr="00A917E6">
        <w:rPr>
          <w:b/>
          <w:spacing w:val="-6"/>
          <w:sz w:val="26"/>
        </w:rPr>
        <w:t xml:space="preserve"> </w:t>
      </w:r>
      <w:r w:rsidRPr="00A917E6">
        <w:rPr>
          <w:b/>
          <w:sz w:val="26"/>
        </w:rPr>
        <w:t>выходных</w:t>
      </w:r>
      <w:r w:rsidRPr="00A917E6">
        <w:rPr>
          <w:b/>
          <w:spacing w:val="-6"/>
          <w:sz w:val="26"/>
        </w:rPr>
        <w:t xml:space="preserve"> </w:t>
      </w:r>
      <w:r w:rsidRPr="00A917E6">
        <w:rPr>
          <w:b/>
          <w:spacing w:val="-2"/>
          <w:sz w:val="26"/>
        </w:rPr>
        <w:t>дней.</w:t>
      </w:r>
    </w:p>
    <w:p w14:paraId="3DC5E971" w14:textId="77777777" w:rsidR="00BF0E67" w:rsidRPr="00A917E6" w:rsidRDefault="00BF0E67">
      <w:pPr>
        <w:rPr>
          <w:sz w:val="26"/>
        </w:rPr>
        <w:sectPr w:rsidR="00BF0E67" w:rsidRPr="00A917E6">
          <w:pgSz w:w="11900" w:h="16850"/>
          <w:pgMar w:top="760" w:right="420" w:bottom="280" w:left="880" w:header="720" w:footer="720" w:gutter="0"/>
          <w:cols w:space="720"/>
        </w:sectPr>
      </w:pPr>
    </w:p>
    <w:p w14:paraId="6C9976F4" w14:textId="77777777" w:rsidR="00BF0E67" w:rsidRDefault="00000000">
      <w:pPr>
        <w:pStyle w:val="a4"/>
        <w:numPr>
          <w:ilvl w:val="0"/>
          <w:numId w:val="2"/>
        </w:numPr>
        <w:tabs>
          <w:tab w:val="left" w:pos="3478"/>
        </w:tabs>
        <w:spacing w:before="67"/>
        <w:ind w:left="3478" w:hanging="359"/>
        <w:jc w:val="left"/>
        <w:rPr>
          <w:b/>
          <w:sz w:val="26"/>
        </w:rPr>
      </w:pPr>
      <w:r>
        <w:rPr>
          <w:b/>
          <w:sz w:val="26"/>
        </w:rPr>
        <w:lastRenderedPageBreak/>
        <w:t>Массовые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мероприятия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учреждения.</w:t>
      </w:r>
    </w:p>
    <w:p w14:paraId="567565DA" w14:textId="77777777" w:rsidR="00BF0E67" w:rsidRDefault="00000000">
      <w:pPr>
        <w:spacing w:before="113"/>
        <w:ind w:left="250" w:firstLine="21"/>
        <w:rPr>
          <w:sz w:val="26"/>
        </w:rPr>
      </w:pPr>
      <w:r>
        <w:rPr>
          <w:sz w:val="26"/>
        </w:rPr>
        <w:t>Развлечения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7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планируются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соответствии с годовым планом деятельности Учреждения на учебный год.</w:t>
      </w:r>
    </w:p>
    <w:p w14:paraId="70D135BB" w14:textId="77777777" w:rsidR="00BF0E67" w:rsidRDefault="00000000">
      <w:pPr>
        <w:ind w:left="250" w:firstLine="21"/>
        <w:rPr>
          <w:sz w:val="26"/>
        </w:rPr>
      </w:pPr>
      <w:r>
        <w:rPr>
          <w:sz w:val="26"/>
        </w:rPr>
        <w:t>Деятельность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14"/>
          <w:sz w:val="26"/>
        </w:rPr>
        <w:t xml:space="preserve"> </w:t>
      </w:r>
      <w:r>
        <w:rPr>
          <w:sz w:val="26"/>
        </w:rPr>
        <w:t>оздоровительный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планом работы на летний период, а также с учетом климатических условий.</w:t>
      </w:r>
    </w:p>
    <w:p w14:paraId="25074976" w14:textId="77777777" w:rsidR="00BF0E67" w:rsidRDefault="00BF0E67">
      <w:pPr>
        <w:pStyle w:val="a3"/>
        <w:spacing w:before="8"/>
        <w:rPr>
          <w:sz w:val="26"/>
        </w:rPr>
      </w:pPr>
    </w:p>
    <w:p w14:paraId="2399F788" w14:textId="77777777" w:rsidR="00BF0E67" w:rsidRDefault="00000000">
      <w:pPr>
        <w:ind w:left="208" w:right="204"/>
        <w:jc w:val="center"/>
        <w:rPr>
          <w:b/>
          <w:sz w:val="26"/>
        </w:rPr>
      </w:pPr>
      <w:r>
        <w:rPr>
          <w:b/>
          <w:sz w:val="26"/>
        </w:rPr>
        <w:t>Праздники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развлечения</w:t>
      </w:r>
    </w:p>
    <w:tbl>
      <w:tblPr>
        <w:tblStyle w:val="TableNormal"/>
        <w:tblW w:w="0" w:type="auto"/>
        <w:tblInd w:w="19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9"/>
        <w:gridCol w:w="1287"/>
      </w:tblGrid>
      <w:tr w:rsidR="00BF0E67" w14:paraId="5AD72C1D" w14:textId="77777777">
        <w:trPr>
          <w:trHeight w:val="488"/>
        </w:trPr>
        <w:tc>
          <w:tcPr>
            <w:tcW w:w="8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D0B4" w14:textId="77777777" w:rsidR="00BF0E67" w:rsidRDefault="00000000">
            <w:pPr>
              <w:pStyle w:val="TableParagraph"/>
              <w:spacing w:line="26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815A" w14:textId="77777777" w:rsidR="00BF0E67" w:rsidRDefault="00000000">
            <w:pPr>
              <w:pStyle w:val="TableParagraph"/>
              <w:spacing w:line="268" w:lineRule="exact"/>
              <w:ind w:left="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</w:tr>
      <w:tr w:rsidR="00BF0E67" w14:paraId="5C0C4133" w14:textId="77777777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4D40" w14:textId="77777777" w:rsidR="00BF0E67" w:rsidRDefault="00000000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z w:val="26"/>
              </w:rPr>
              <w:t>Осенний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«Золотая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Осень»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3545" w14:textId="77777777" w:rsidR="00BF0E67" w:rsidRDefault="00000000">
            <w:pPr>
              <w:pStyle w:val="TableParagraph"/>
              <w:spacing w:line="286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</w:tr>
      <w:tr w:rsidR="00BF0E67" w14:paraId="3DDD1155" w14:textId="77777777">
        <w:trPr>
          <w:trHeight w:val="890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3703" w14:textId="77777777" w:rsidR="00BF0E67" w:rsidRDefault="00000000">
            <w:pPr>
              <w:pStyle w:val="TableParagraph"/>
              <w:spacing w:line="286" w:lineRule="exact"/>
              <w:ind w:left="74"/>
              <w:rPr>
                <w:sz w:val="26"/>
              </w:rPr>
            </w:pPr>
            <w:r>
              <w:rPr>
                <w:sz w:val="26"/>
              </w:rPr>
              <w:t>Праздничный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концерт,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посвящённый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милой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мамочки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моей»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6719" w14:textId="77777777" w:rsidR="00BF0E67" w:rsidRDefault="00000000">
            <w:pPr>
              <w:pStyle w:val="TableParagraph"/>
              <w:spacing w:line="286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</w:tr>
      <w:tr w:rsidR="00BF0E67" w14:paraId="506EC381" w14:textId="77777777">
        <w:trPr>
          <w:trHeight w:val="54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CF41" w14:textId="77777777" w:rsidR="00BF0E67" w:rsidRDefault="00000000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Новогодние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E79A" w14:textId="77777777" w:rsidR="00BF0E67" w:rsidRDefault="00000000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</w:tr>
      <w:tr w:rsidR="00BF0E67" w14:paraId="72B685F0" w14:textId="77777777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0D6C" w14:textId="77777777" w:rsidR="00BF0E67" w:rsidRDefault="00000000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зимний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«Зимние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развлечения»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AEBE" w14:textId="77777777" w:rsidR="00BF0E67" w:rsidRDefault="00000000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</w:tr>
      <w:tr w:rsidR="00BF0E67" w14:paraId="583437E1" w14:textId="77777777">
        <w:trPr>
          <w:trHeight w:val="546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3D00" w14:textId="77777777" w:rsidR="00BF0E67" w:rsidRDefault="00000000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Отечества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09BB" w14:textId="77777777" w:rsidR="00BF0E67" w:rsidRDefault="00000000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</w:tr>
      <w:tr w:rsidR="00BF0E67" w14:paraId="2C22872D" w14:textId="77777777">
        <w:trPr>
          <w:trHeight w:val="88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909F" w14:textId="77777777" w:rsidR="00BF0E67" w:rsidRDefault="00000000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Праздник,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посвященный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Международному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женскому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дню.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1474" w14:textId="77777777" w:rsidR="00BF0E67" w:rsidRDefault="00000000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</w:tr>
      <w:tr w:rsidR="00BF0E67" w14:paraId="2354E6F8" w14:textId="77777777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571" w14:textId="77777777" w:rsidR="00BF0E67" w:rsidRDefault="00000000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Развлечение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космонавтики.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0D74" w14:textId="77777777" w:rsidR="00BF0E67" w:rsidRDefault="00000000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</w:tr>
      <w:tr w:rsidR="00BF0E67" w14:paraId="2C5C8696" w14:textId="77777777">
        <w:trPr>
          <w:trHeight w:val="541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8B0B" w14:textId="77777777" w:rsidR="00BF0E67" w:rsidRDefault="00000000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посвященные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Победы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DB64" w14:textId="77777777" w:rsidR="00BF0E67" w:rsidRDefault="00000000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</w:tr>
      <w:tr w:rsidR="007849CB" w14:paraId="76AFF1C3" w14:textId="77777777">
        <w:trPr>
          <w:trHeight w:val="556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FAB0" w14:textId="6DFC9FEA" w:rsidR="007849CB" w:rsidRDefault="00A51AFC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Выпускной бал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15BE" w14:textId="56350AB1" w:rsidR="007849CB" w:rsidRDefault="00A51AFC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</w:tr>
    </w:tbl>
    <w:p w14:paraId="56DABA94" w14:textId="77777777" w:rsidR="00BF0E67" w:rsidRDefault="00000000">
      <w:pPr>
        <w:ind w:left="7" w:right="211"/>
        <w:jc w:val="center"/>
        <w:rPr>
          <w:b/>
          <w:sz w:val="26"/>
        </w:rPr>
      </w:pPr>
      <w:r>
        <w:rPr>
          <w:b/>
          <w:sz w:val="26"/>
        </w:rPr>
        <w:t>Мероприятия,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проводимые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период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9"/>
        <w:gridCol w:w="1287"/>
      </w:tblGrid>
      <w:tr w:rsidR="00A917E6" w:rsidRPr="00A917E6" w14:paraId="162D9693" w14:textId="77777777">
        <w:trPr>
          <w:trHeight w:val="508"/>
        </w:trPr>
        <w:tc>
          <w:tcPr>
            <w:tcW w:w="8939" w:type="dxa"/>
          </w:tcPr>
          <w:p w14:paraId="2034999B" w14:textId="77777777" w:rsidR="00BF0E67" w:rsidRPr="00A917E6" w:rsidRDefault="00000000">
            <w:pPr>
              <w:pStyle w:val="TableParagraph"/>
              <w:spacing w:line="277" w:lineRule="exact"/>
              <w:ind w:left="9"/>
              <w:rPr>
                <w:b/>
                <w:sz w:val="26"/>
              </w:rPr>
            </w:pPr>
            <w:r w:rsidRPr="00A917E6"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1287" w:type="dxa"/>
          </w:tcPr>
          <w:p w14:paraId="1CF5A0FC" w14:textId="77777777" w:rsidR="00BF0E67" w:rsidRPr="00A917E6" w:rsidRDefault="00000000">
            <w:pPr>
              <w:pStyle w:val="TableParagraph"/>
              <w:spacing w:line="277" w:lineRule="exact"/>
              <w:ind w:left="11"/>
              <w:rPr>
                <w:b/>
                <w:sz w:val="26"/>
              </w:rPr>
            </w:pPr>
            <w:r w:rsidRPr="00A917E6">
              <w:rPr>
                <w:b/>
                <w:spacing w:val="-2"/>
                <w:sz w:val="26"/>
              </w:rPr>
              <w:t>Сроки</w:t>
            </w:r>
          </w:p>
        </w:tc>
      </w:tr>
      <w:tr w:rsidR="00A917E6" w:rsidRPr="00A917E6" w14:paraId="1135FD94" w14:textId="77777777">
        <w:trPr>
          <w:trHeight w:val="508"/>
        </w:trPr>
        <w:tc>
          <w:tcPr>
            <w:tcW w:w="8939" w:type="dxa"/>
          </w:tcPr>
          <w:p w14:paraId="6DF653A0" w14:textId="77777777" w:rsidR="00BF0E67" w:rsidRPr="00A917E6" w:rsidRDefault="00000000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День</w:t>
            </w:r>
            <w:r w:rsidRPr="00A917E6">
              <w:rPr>
                <w:spacing w:val="-9"/>
                <w:sz w:val="26"/>
              </w:rPr>
              <w:t xml:space="preserve"> </w:t>
            </w:r>
            <w:r w:rsidRPr="00A917E6">
              <w:rPr>
                <w:sz w:val="26"/>
              </w:rPr>
              <w:t>защиты</w:t>
            </w:r>
            <w:r w:rsidRPr="00A917E6">
              <w:rPr>
                <w:spacing w:val="-8"/>
                <w:sz w:val="26"/>
              </w:rPr>
              <w:t xml:space="preserve"> </w:t>
            </w:r>
            <w:r w:rsidRPr="00A917E6">
              <w:rPr>
                <w:spacing w:val="-4"/>
                <w:sz w:val="26"/>
              </w:rPr>
              <w:t>детей</w:t>
            </w:r>
          </w:p>
        </w:tc>
        <w:tc>
          <w:tcPr>
            <w:tcW w:w="1287" w:type="dxa"/>
          </w:tcPr>
          <w:p w14:paraId="1DF3133E" w14:textId="77777777" w:rsidR="00BF0E67" w:rsidRPr="00A917E6" w:rsidRDefault="00000000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 w:rsidRPr="00A917E6">
              <w:rPr>
                <w:spacing w:val="-4"/>
                <w:sz w:val="26"/>
              </w:rPr>
              <w:t>Июнь</w:t>
            </w:r>
          </w:p>
        </w:tc>
      </w:tr>
      <w:tr w:rsidR="00A917E6" w:rsidRPr="00A917E6" w14:paraId="3FE9771C" w14:textId="77777777">
        <w:trPr>
          <w:trHeight w:val="565"/>
        </w:trPr>
        <w:tc>
          <w:tcPr>
            <w:tcW w:w="8939" w:type="dxa"/>
          </w:tcPr>
          <w:p w14:paraId="5F4DD840" w14:textId="77777777" w:rsidR="00BF0E67" w:rsidRPr="00A917E6" w:rsidRDefault="00000000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 w:rsidRPr="00A917E6">
              <w:rPr>
                <w:spacing w:val="-2"/>
                <w:sz w:val="26"/>
              </w:rPr>
              <w:t>Развлечение</w:t>
            </w:r>
            <w:r w:rsidRPr="00A917E6">
              <w:rPr>
                <w:spacing w:val="5"/>
                <w:sz w:val="26"/>
              </w:rPr>
              <w:t xml:space="preserve"> </w:t>
            </w:r>
            <w:r w:rsidRPr="00A917E6">
              <w:rPr>
                <w:spacing w:val="-2"/>
                <w:sz w:val="26"/>
              </w:rPr>
              <w:t>спортивное</w:t>
            </w:r>
          </w:p>
        </w:tc>
        <w:tc>
          <w:tcPr>
            <w:tcW w:w="1287" w:type="dxa"/>
          </w:tcPr>
          <w:p w14:paraId="486E0603" w14:textId="77777777" w:rsidR="00BF0E67" w:rsidRPr="00A917E6" w:rsidRDefault="00000000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 w:rsidRPr="00A917E6">
              <w:rPr>
                <w:spacing w:val="-4"/>
                <w:sz w:val="26"/>
              </w:rPr>
              <w:t>Июнь</w:t>
            </w:r>
          </w:p>
        </w:tc>
      </w:tr>
      <w:tr w:rsidR="00A917E6" w:rsidRPr="00A917E6" w14:paraId="4FBC980F" w14:textId="77777777">
        <w:trPr>
          <w:trHeight w:val="498"/>
        </w:trPr>
        <w:tc>
          <w:tcPr>
            <w:tcW w:w="8939" w:type="dxa"/>
          </w:tcPr>
          <w:p w14:paraId="7A8B34BA" w14:textId="77777777" w:rsidR="00BF0E67" w:rsidRPr="00A917E6" w:rsidRDefault="00000000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Досуг</w:t>
            </w:r>
            <w:r w:rsidRPr="00A917E6">
              <w:rPr>
                <w:spacing w:val="-8"/>
                <w:sz w:val="26"/>
              </w:rPr>
              <w:t xml:space="preserve"> </w:t>
            </w:r>
            <w:r w:rsidRPr="00A917E6">
              <w:rPr>
                <w:sz w:val="26"/>
              </w:rPr>
              <w:t>«Пушкинский</w:t>
            </w:r>
            <w:r w:rsidRPr="00A917E6">
              <w:rPr>
                <w:spacing w:val="-8"/>
                <w:sz w:val="26"/>
              </w:rPr>
              <w:t xml:space="preserve"> </w:t>
            </w:r>
            <w:r w:rsidRPr="00A917E6">
              <w:rPr>
                <w:sz w:val="26"/>
              </w:rPr>
              <w:t>день</w:t>
            </w:r>
            <w:r w:rsidRPr="00A917E6">
              <w:rPr>
                <w:spacing w:val="-10"/>
                <w:sz w:val="26"/>
              </w:rPr>
              <w:t xml:space="preserve"> </w:t>
            </w:r>
            <w:r w:rsidRPr="00A917E6">
              <w:rPr>
                <w:sz w:val="26"/>
              </w:rPr>
              <w:t>в</w:t>
            </w:r>
            <w:r w:rsidRPr="00A917E6">
              <w:rPr>
                <w:spacing w:val="-11"/>
                <w:sz w:val="26"/>
              </w:rPr>
              <w:t xml:space="preserve"> </w:t>
            </w:r>
            <w:r w:rsidRPr="00A917E6">
              <w:rPr>
                <w:spacing w:val="-2"/>
                <w:sz w:val="26"/>
              </w:rPr>
              <w:t>России»</w:t>
            </w:r>
          </w:p>
        </w:tc>
        <w:tc>
          <w:tcPr>
            <w:tcW w:w="1287" w:type="dxa"/>
          </w:tcPr>
          <w:p w14:paraId="4972AF51" w14:textId="77777777" w:rsidR="00BF0E67" w:rsidRPr="00A917E6" w:rsidRDefault="00000000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 w:rsidRPr="00A917E6">
              <w:rPr>
                <w:spacing w:val="-4"/>
                <w:sz w:val="26"/>
              </w:rPr>
              <w:t>Июнь</w:t>
            </w:r>
          </w:p>
        </w:tc>
      </w:tr>
      <w:tr w:rsidR="00A917E6" w:rsidRPr="00A917E6" w14:paraId="249DC205" w14:textId="77777777">
        <w:trPr>
          <w:trHeight w:val="498"/>
        </w:trPr>
        <w:tc>
          <w:tcPr>
            <w:tcW w:w="8939" w:type="dxa"/>
          </w:tcPr>
          <w:p w14:paraId="112244EE" w14:textId="77777777" w:rsidR="00BF0E67" w:rsidRPr="00A917E6" w:rsidRDefault="00000000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Досуг</w:t>
            </w:r>
            <w:r w:rsidRPr="00A917E6">
              <w:rPr>
                <w:spacing w:val="-4"/>
                <w:sz w:val="26"/>
              </w:rPr>
              <w:t xml:space="preserve"> </w:t>
            </w:r>
            <w:r w:rsidRPr="00A917E6">
              <w:rPr>
                <w:sz w:val="26"/>
              </w:rPr>
              <w:t>«Мы</w:t>
            </w:r>
            <w:r w:rsidRPr="00A917E6">
              <w:rPr>
                <w:spacing w:val="-6"/>
                <w:sz w:val="26"/>
              </w:rPr>
              <w:t xml:space="preserve"> </w:t>
            </w:r>
            <w:r w:rsidRPr="00A917E6">
              <w:rPr>
                <w:sz w:val="26"/>
              </w:rPr>
              <w:t>живем</w:t>
            </w:r>
            <w:r w:rsidRPr="00A917E6">
              <w:rPr>
                <w:spacing w:val="-7"/>
                <w:sz w:val="26"/>
              </w:rPr>
              <w:t xml:space="preserve"> </w:t>
            </w:r>
            <w:r w:rsidRPr="00A917E6">
              <w:rPr>
                <w:sz w:val="26"/>
              </w:rPr>
              <w:t>в</w:t>
            </w:r>
            <w:r w:rsidRPr="00A917E6">
              <w:rPr>
                <w:spacing w:val="-7"/>
                <w:sz w:val="26"/>
              </w:rPr>
              <w:t xml:space="preserve"> </w:t>
            </w:r>
            <w:r w:rsidRPr="00A917E6">
              <w:rPr>
                <w:spacing w:val="-2"/>
                <w:sz w:val="26"/>
              </w:rPr>
              <w:t>России»</w:t>
            </w:r>
          </w:p>
        </w:tc>
        <w:tc>
          <w:tcPr>
            <w:tcW w:w="1287" w:type="dxa"/>
          </w:tcPr>
          <w:p w14:paraId="6ABB0AE4" w14:textId="77777777" w:rsidR="00BF0E67" w:rsidRPr="00A917E6" w:rsidRDefault="00000000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 w:rsidRPr="00A917E6">
              <w:rPr>
                <w:spacing w:val="-4"/>
                <w:sz w:val="26"/>
              </w:rPr>
              <w:t>Июнь</w:t>
            </w:r>
          </w:p>
        </w:tc>
      </w:tr>
      <w:tr w:rsidR="00A917E6" w:rsidRPr="00A917E6" w14:paraId="4E366EF3" w14:textId="77777777">
        <w:trPr>
          <w:trHeight w:val="498"/>
        </w:trPr>
        <w:tc>
          <w:tcPr>
            <w:tcW w:w="8939" w:type="dxa"/>
          </w:tcPr>
          <w:p w14:paraId="5328F097" w14:textId="77777777" w:rsidR="00BF0E67" w:rsidRPr="00A917E6" w:rsidRDefault="00000000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День</w:t>
            </w:r>
            <w:r w:rsidRPr="00A917E6">
              <w:rPr>
                <w:spacing w:val="-8"/>
                <w:sz w:val="26"/>
              </w:rPr>
              <w:t xml:space="preserve"> </w:t>
            </w:r>
            <w:r w:rsidRPr="00A917E6">
              <w:rPr>
                <w:sz w:val="26"/>
              </w:rPr>
              <w:t>семьи,</w:t>
            </w:r>
            <w:r w:rsidRPr="00A917E6">
              <w:rPr>
                <w:spacing w:val="-7"/>
                <w:sz w:val="26"/>
              </w:rPr>
              <w:t xml:space="preserve"> </w:t>
            </w:r>
            <w:r w:rsidRPr="00A917E6">
              <w:rPr>
                <w:sz w:val="26"/>
              </w:rPr>
              <w:t>любви</w:t>
            </w:r>
            <w:r w:rsidRPr="00A917E6">
              <w:rPr>
                <w:spacing w:val="-7"/>
                <w:sz w:val="26"/>
              </w:rPr>
              <w:t xml:space="preserve"> </w:t>
            </w:r>
            <w:r w:rsidRPr="00A917E6">
              <w:rPr>
                <w:sz w:val="26"/>
              </w:rPr>
              <w:t>и</w:t>
            </w:r>
            <w:r w:rsidRPr="00A917E6">
              <w:rPr>
                <w:spacing w:val="-5"/>
                <w:sz w:val="26"/>
              </w:rPr>
              <w:t xml:space="preserve"> </w:t>
            </w:r>
            <w:r w:rsidRPr="00A917E6">
              <w:rPr>
                <w:spacing w:val="-2"/>
                <w:sz w:val="26"/>
              </w:rPr>
              <w:t>верности</w:t>
            </w:r>
          </w:p>
        </w:tc>
        <w:tc>
          <w:tcPr>
            <w:tcW w:w="1287" w:type="dxa"/>
          </w:tcPr>
          <w:p w14:paraId="64A2A23A" w14:textId="77777777" w:rsidR="00BF0E67" w:rsidRPr="00A917E6" w:rsidRDefault="00000000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 w:rsidRPr="00A917E6">
              <w:rPr>
                <w:spacing w:val="-4"/>
                <w:sz w:val="26"/>
              </w:rPr>
              <w:t>Июль</w:t>
            </w:r>
          </w:p>
        </w:tc>
      </w:tr>
      <w:tr w:rsidR="00A917E6" w:rsidRPr="00A917E6" w14:paraId="2E103753" w14:textId="77777777">
        <w:trPr>
          <w:trHeight w:val="506"/>
        </w:trPr>
        <w:tc>
          <w:tcPr>
            <w:tcW w:w="8939" w:type="dxa"/>
          </w:tcPr>
          <w:p w14:paraId="194B3EFD" w14:textId="77777777" w:rsidR="00BF0E67" w:rsidRPr="00A917E6" w:rsidRDefault="00000000">
            <w:pPr>
              <w:pStyle w:val="TableParagraph"/>
              <w:spacing w:line="270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Досуг</w:t>
            </w:r>
            <w:r w:rsidRPr="00A917E6">
              <w:rPr>
                <w:spacing w:val="-9"/>
                <w:sz w:val="26"/>
              </w:rPr>
              <w:t xml:space="preserve"> </w:t>
            </w:r>
            <w:r w:rsidRPr="00A917E6">
              <w:rPr>
                <w:sz w:val="26"/>
              </w:rPr>
              <w:t>«Сказочная</w:t>
            </w:r>
            <w:r w:rsidRPr="00A917E6">
              <w:rPr>
                <w:spacing w:val="-12"/>
                <w:sz w:val="26"/>
              </w:rPr>
              <w:t xml:space="preserve"> </w:t>
            </w:r>
            <w:r w:rsidRPr="00A917E6">
              <w:rPr>
                <w:spacing w:val="-2"/>
                <w:sz w:val="26"/>
              </w:rPr>
              <w:t>страна»</w:t>
            </w:r>
          </w:p>
        </w:tc>
        <w:tc>
          <w:tcPr>
            <w:tcW w:w="1287" w:type="dxa"/>
          </w:tcPr>
          <w:p w14:paraId="76BC3A29" w14:textId="77777777" w:rsidR="00BF0E67" w:rsidRPr="00A917E6" w:rsidRDefault="00000000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r w:rsidRPr="00A917E6">
              <w:rPr>
                <w:spacing w:val="-4"/>
                <w:sz w:val="26"/>
              </w:rPr>
              <w:t>Июль</w:t>
            </w:r>
          </w:p>
        </w:tc>
      </w:tr>
      <w:tr w:rsidR="00A917E6" w:rsidRPr="00A917E6" w14:paraId="63969B7A" w14:textId="77777777">
        <w:trPr>
          <w:trHeight w:val="508"/>
        </w:trPr>
        <w:tc>
          <w:tcPr>
            <w:tcW w:w="8939" w:type="dxa"/>
          </w:tcPr>
          <w:p w14:paraId="3F272B84" w14:textId="77777777" w:rsidR="00BF0E67" w:rsidRPr="00A917E6" w:rsidRDefault="00000000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 w:rsidRPr="00A917E6">
              <w:rPr>
                <w:sz w:val="26"/>
              </w:rPr>
              <w:t>Развлечение</w:t>
            </w:r>
            <w:r w:rsidRPr="00A917E6">
              <w:rPr>
                <w:spacing w:val="-9"/>
                <w:sz w:val="26"/>
              </w:rPr>
              <w:t xml:space="preserve"> </w:t>
            </w:r>
            <w:r w:rsidRPr="00A917E6">
              <w:rPr>
                <w:sz w:val="26"/>
              </w:rPr>
              <w:t>«До</w:t>
            </w:r>
            <w:r w:rsidRPr="00A917E6">
              <w:rPr>
                <w:spacing w:val="-9"/>
                <w:sz w:val="26"/>
              </w:rPr>
              <w:t xml:space="preserve"> </w:t>
            </w:r>
            <w:r w:rsidRPr="00A917E6">
              <w:rPr>
                <w:sz w:val="26"/>
              </w:rPr>
              <w:t>свидания</w:t>
            </w:r>
            <w:r w:rsidRPr="00A917E6">
              <w:rPr>
                <w:spacing w:val="-12"/>
                <w:sz w:val="26"/>
              </w:rPr>
              <w:t xml:space="preserve"> </w:t>
            </w:r>
            <w:r w:rsidRPr="00A917E6">
              <w:rPr>
                <w:sz w:val="26"/>
              </w:rPr>
              <w:t>лето</w:t>
            </w:r>
            <w:r w:rsidRPr="00A917E6">
              <w:rPr>
                <w:spacing w:val="-11"/>
                <w:sz w:val="26"/>
              </w:rPr>
              <w:t xml:space="preserve"> </w:t>
            </w:r>
            <w:r w:rsidRPr="00A917E6">
              <w:rPr>
                <w:spacing w:val="-2"/>
                <w:sz w:val="26"/>
              </w:rPr>
              <w:t>красное»</w:t>
            </w:r>
          </w:p>
        </w:tc>
        <w:tc>
          <w:tcPr>
            <w:tcW w:w="1287" w:type="dxa"/>
          </w:tcPr>
          <w:p w14:paraId="5CBD41EA" w14:textId="77777777" w:rsidR="00BF0E67" w:rsidRPr="00A917E6" w:rsidRDefault="00000000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 w:rsidRPr="00A917E6">
              <w:rPr>
                <w:spacing w:val="-2"/>
                <w:sz w:val="26"/>
              </w:rPr>
              <w:t>Август</w:t>
            </w:r>
          </w:p>
        </w:tc>
      </w:tr>
    </w:tbl>
    <w:p w14:paraId="23D77F9F" w14:textId="77777777" w:rsidR="00BF0E67" w:rsidRDefault="00000000">
      <w:pPr>
        <w:pStyle w:val="a4"/>
        <w:numPr>
          <w:ilvl w:val="0"/>
          <w:numId w:val="2"/>
        </w:numPr>
        <w:tabs>
          <w:tab w:val="left" w:pos="2566"/>
        </w:tabs>
        <w:ind w:left="2566"/>
        <w:jc w:val="left"/>
        <w:rPr>
          <w:b/>
          <w:sz w:val="26"/>
        </w:rPr>
      </w:pPr>
      <w:r>
        <w:rPr>
          <w:b/>
          <w:sz w:val="26"/>
        </w:rPr>
        <w:t>Сроки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мониторинга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достижений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детьми</w:t>
      </w:r>
    </w:p>
    <w:p w14:paraId="1D47CA9C" w14:textId="3F5F7664" w:rsidR="00BF0E67" w:rsidRDefault="00000000">
      <w:pPr>
        <w:spacing w:before="291"/>
        <w:ind w:left="250" w:right="108" w:firstLine="700"/>
        <w:jc w:val="both"/>
        <w:rPr>
          <w:sz w:val="26"/>
        </w:rPr>
      </w:pPr>
      <w:r>
        <w:rPr>
          <w:sz w:val="26"/>
        </w:rPr>
        <w:t xml:space="preserve">В соответствии с </w:t>
      </w:r>
      <w:r w:rsidR="00A51AFC">
        <w:rPr>
          <w:sz w:val="26"/>
        </w:rPr>
        <w:t xml:space="preserve">ФОП </w:t>
      </w:r>
      <w:r>
        <w:rPr>
          <w:sz w:val="26"/>
        </w:rPr>
        <w:t>ДО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педагогическая диагностика (оценка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0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40"/>
          <w:sz w:val="26"/>
        </w:rPr>
        <w:t xml:space="preserve"> </w:t>
      </w:r>
      <w:r>
        <w:rPr>
          <w:sz w:val="26"/>
        </w:rPr>
        <w:t>связанная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оценкой</w:t>
      </w:r>
      <w:r>
        <w:rPr>
          <w:spacing w:val="40"/>
          <w:sz w:val="26"/>
        </w:rPr>
        <w:t xml:space="preserve"> </w:t>
      </w:r>
      <w:r>
        <w:rPr>
          <w:sz w:val="26"/>
        </w:rPr>
        <w:t>эффективности</w:t>
      </w:r>
    </w:p>
    <w:p w14:paraId="66347FF6" w14:textId="77777777" w:rsidR="00BF0E67" w:rsidRDefault="00BF0E67">
      <w:pPr>
        <w:jc w:val="both"/>
        <w:rPr>
          <w:sz w:val="26"/>
        </w:rPr>
        <w:sectPr w:rsidR="00BF0E67">
          <w:pgSz w:w="11900" w:h="16850"/>
          <w:pgMar w:top="760" w:right="420" w:bottom="280" w:left="880" w:header="720" w:footer="720" w:gutter="0"/>
          <w:cols w:space="720"/>
        </w:sectPr>
      </w:pPr>
    </w:p>
    <w:p w14:paraId="071DF08A" w14:textId="77777777" w:rsidR="00BF0E67" w:rsidRDefault="00000000">
      <w:pPr>
        <w:spacing w:before="59"/>
        <w:ind w:left="250" w:right="107"/>
        <w:jc w:val="both"/>
        <w:rPr>
          <w:sz w:val="26"/>
        </w:rPr>
      </w:pPr>
      <w:r>
        <w:rPr>
          <w:sz w:val="26"/>
        </w:rPr>
        <w:lastRenderedPageBreak/>
        <w:t>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деятельности.</w:t>
      </w:r>
    </w:p>
    <w:p w14:paraId="22A18E64" w14:textId="77777777" w:rsidR="00BF0E67" w:rsidRDefault="00BF0E67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542"/>
        <w:gridCol w:w="2126"/>
        <w:gridCol w:w="2135"/>
      </w:tblGrid>
      <w:tr w:rsidR="00BF0E67" w14:paraId="7EBBF552" w14:textId="77777777">
        <w:trPr>
          <w:trHeight w:val="522"/>
        </w:trPr>
        <w:tc>
          <w:tcPr>
            <w:tcW w:w="2559" w:type="dxa"/>
          </w:tcPr>
          <w:p w14:paraId="2AE044E8" w14:textId="77777777" w:rsidR="00BF0E67" w:rsidRDefault="00000000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</w:p>
        </w:tc>
        <w:tc>
          <w:tcPr>
            <w:tcW w:w="3542" w:type="dxa"/>
          </w:tcPr>
          <w:p w14:paraId="78C0430E" w14:textId="77777777" w:rsidR="00BF0E67" w:rsidRDefault="0000000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Цели</w:t>
            </w:r>
          </w:p>
        </w:tc>
        <w:tc>
          <w:tcPr>
            <w:tcW w:w="2126" w:type="dxa"/>
          </w:tcPr>
          <w:p w14:paraId="02D97AEF" w14:textId="77777777" w:rsidR="00BF0E67" w:rsidRDefault="0000000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35" w:type="dxa"/>
          </w:tcPr>
          <w:p w14:paraId="6C4DC643" w14:textId="77777777" w:rsidR="00BF0E67" w:rsidRDefault="00000000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BF0E67" w14:paraId="49035291" w14:textId="77777777">
        <w:trPr>
          <w:trHeight w:val="292"/>
        </w:trPr>
        <w:tc>
          <w:tcPr>
            <w:tcW w:w="2559" w:type="dxa"/>
            <w:tcBorders>
              <w:bottom w:val="nil"/>
            </w:tcBorders>
          </w:tcPr>
          <w:p w14:paraId="0BBF3ACF" w14:textId="77777777" w:rsidR="00BF0E67" w:rsidRDefault="00000000">
            <w:pPr>
              <w:pStyle w:val="TableParagraph"/>
              <w:spacing w:line="273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Мониторинг</w:t>
            </w:r>
          </w:p>
        </w:tc>
        <w:tc>
          <w:tcPr>
            <w:tcW w:w="3542" w:type="dxa"/>
            <w:vMerge w:val="restart"/>
          </w:tcPr>
          <w:p w14:paraId="423FDFF4" w14:textId="77777777" w:rsidR="00BF0E67" w:rsidRDefault="00000000">
            <w:pPr>
              <w:pStyle w:val="TableParagraph"/>
              <w:spacing w:line="276" w:lineRule="auto"/>
              <w:ind w:left="12" w:right="332"/>
              <w:rPr>
                <w:sz w:val="26"/>
              </w:rPr>
            </w:pPr>
            <w:r>
              <w:rPr>
                <w:sz w:val="26"/>
              </w:rPr>
              <w:t>Оценке подлежит динамика освоения детьми образовательной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программы детского сада по всем образовательным областям</w:t>
            </w:r>
          </w:p>
        </w:tc>
        <w:tc>
          <w:tcPr>
            <w:tcW w:w="2126" w:type="dxa"/>
            <w:tcBorders>
              <w:bottom w:val="nil"/>
            </w:tcBorders>
          </w:tcPr>
          <w:p w14:paraId="277F7BCB" w14:textId="77777777" w:rsidR="00BF0E67" w:rsidRDefault="00000000">
            <w:pPr>
              <w:pStyle w:val="TableParagraph"/>
              <w:spacing w:line="273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02.09.2024</w:t>
            </w:r>
          </w:p>
        </w:tc>
        <w:tc>
          <w:tcPr>
            <w:tcW w:w="2135" w:type="dxa"/>
            <w:tcBorders>
              <w:bottom w:val="nil"/>
            </w:tcBorders>
          </w:tcPr>
          <w:p w14:paraId="60BCE0A7" w14:textId="77777777" w:rsidR="00BF0E67" w:rsidRDefault="00000000">
            <w:pPr>
              <w:pStyle w:val="TableParagraph"/>
              <w:spacing w:line="273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Воспитатели</w:t>
            </w:r>
          </w:p>
        </w:tc>
      </w:tr>
      <w:tr w:rsidR="00BF0E67" w14:paraId="6BA0DA2A" w14:textId="77777777">
        <w:trPr>
          <w:trHeight w:val="578"/>
        </w:trPr>
        <w:tc>
          <w:tcPr>
            <w:tcW w:w="2559" w:type="dxa"/>
            <w:tcBorders>
              <w:top w:val="nil"/>
              <w:bottom w:val="nil"/>
            </w:tcBorders>
          </w:tcPr>
          <w:p w14:paraId="1F834DBC" w14:textId="77777777" w:rsidR="00BF0E67" w:rsidRDefault="00000000">
            <w:pPr>
              <w:pStyle w:val="TableParagraph"/>
              <w:spacing w:line="288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образовательного</w:t>
            </w:r>
          </w:p>
          <w:p w14:paraId="0B49DC99" w14:textId="77777777" w:rsidR="00BF0E67" w:rsidRDefault="00000000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процесса.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2BA08F02" w14:textId="77777777" w:rsidR="00BF0E67" w:rsidRDefault="00BF0E6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9B06C2" w14:textId="77777777" w:rsidR="00BF0E67" w:rsidRDefault="00000000">
            <w:pPr>
              <w:pStyle w:val="TableParagraph"/>
              <w:spacing w:line="289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13.09.2024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5B5F21CF" w14:textId="4C4DAB8D" w:rsidR="00BF0E67" w:rsidRDefault="00BF0E67">
            <w:pPr>
              <w:pStyle w:val="TableParagraph"/>
              <w:spacing w:before="35" w:line="240" w:lineRule="auto"/>
              <w:ind w:left="11"/>
              <w:rPr>
                <w:sz w:val="26"/>
              </w:rPr>
            </w:pPr>
          </w:p>
        </w:tc>
      </w:tr>
      <w:tr w:rsidR="00BF0E67" w14:paraId="2CFAC9CE" w14:textId="77777777">
        <w:trPr>
          <w:trHeight w:val="290"/>
        </w:trPr>
        <w:tc>
          <w:tcPr>
            <w:tcW w:w="2559" w:type="dxa"/>
            <w:tcBorders>
              <w:top w:val="nil"/>
              <w:bottom w:val="nil"/>
            </w:tcBorders>
          </w:tcPr>
          <w:p w14:paraId="14DE608A" w14:textId="77777777" w:rsidR="00BF0E67" w:rsidRDefault="00000000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Педагогическая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322A5B89" w14:textId="77777777" w:rsidR="00BF0E67" w:rsidRDefault="00BF0E6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066299" w14:textId="77777777" w:rsidR="00BF0E67" w:rsidRDefault="00000000">
            <w:pPr>
              <w:pStyle w:val="TableParagraph"/>
              <w:spacing w:line="270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19.05.2025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6015A86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0E67" w14:paraId="5005EC52" w14:textId="77777777">
        <w:trPr>
          <w:trHeight w:val="298"/>
        </w:trPr>
        <w:tc>
          <w:tcPr>
            <w:tcW w:w="2559" w:type="dxa"/>
            <w:tcBorders>
              <w:top w:val="nil"/>
              <w:bottom w:val="nil"/>
            </w:tcBorders>
          </w:tcPr>
          <w:p w14:paraId="2C1CB8E2" w14:textId="77777777" w:rsidR="00BF0E67" w:rsidRDefault="00000000">
            <w:pPr>
              <w:pStyle w:val="TableParagraph"/>
              <w:spacing w:line="278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диагностика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64ED6FCB" w14:textId="77777777" w:rsidR="00BF0E67" w:rsidRDefault="00BF0E6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E6B9B5" w14:textId="77777777" w:rsidR="00BF0E67" w:rsidRDefault="00000000">
            <w:pPr>
              <w:pStyle w:val="TableParagraph"/>
              <w:spacing w:line="278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30.05.2025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456F0B01" w14:textId="77777777" w:rsidR="00BF0E67" w:rsidRDefault="00BF0E67">
            <w:pPr>
              <w:pStyle w:val="TableParagraph"/>
              <w:spacing w:line="240" w:lineRule="auto"/>
              <w:ind w:left="0"/>
            </w:pPr>
          </w:p>
        </w:tc>
      </w:tr>
      <w:tr w:rsidR="00BF0E67" w14:paraId="3F018BB9" w14:textId="77777777">
        <w:trPr>
          <w:trHeight w:val="288"/>
        </w:trPr>
        <w:tc>
          <w:tcPr>
            <w:tcW w:w="2559" w:type="dxa"/>
            <w:tcBorders>
              <w:top w:val="nil"/>
              <w:bottom w:val="nil"/>
            </w:tcBorders>
          </w:tcPr>
          <w:p w14:paraId="0E47E028" w14:textId="77777777" w:rsidR="00BF0E67" w:rsidRDefault="00000000">
            <w:pPr>
              <w:pStyle w:val="TableParagraph"/>
              <w:spacing w:line="269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индивидуального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766F1440" w14:textId="77777777" w:rsidR="00BF0E67" w:rsidRDefault="00BF0E6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68E485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3913932A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0E67" w14:paraId="7CABB59D" w14:textId="77777777">
        <w:trPr>
          <w:trHeight w:val="1144"/>
        </w:trPr>
        <w:tc>
          <w:tcPr>
            <w:tcW w:w="2559" w:type="dxa"/>
            <w:tcBorders>
              <w:top w:val="nil"/>
            </w:tcBorders>
          </w:tcPr>
          <w:p w14:paraId="395A0D67" w14:textId="77777777" w:rsidR="00BF0E67" w:rsidRDefault="00000000">
            <w:pPr>
              <w:pStyle w:val="TableParagraph"/>
              <w:spacing w:line="289" w:lineRule="exact"/>
              <w:ind w:left="11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4EC0F00D" w14:textId="77777777" w:rsidR="00BF0E67" w:rsidRDefault="00BF0E6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AC5EF13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14:paraId="76718943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626345FD" w14:textId="77777777" w:rsidR="00BF0E67" w:rsidRDefault="00BF0E67">
      <w:pPr>
        <w:rPr>
          <w:sz w:val="24"/>
        </w:rPr>
        <w:sectPr w:rsidR="00BF0E67">
          <w:pgSz w:w="11900" w:h="16850"/>
          <w:pgMar w:top="760" w:right="420" w:bottom="280" w:left="880" w:header="720" w:footer="720" w:gutter="0"/>
          <w:cols w:space="720"/>
        </w:sectPr>
      </w:pPr>
    </w:p>
    <w:p w14:paraId="1580E1CA" w14:textId="77777777" w:rsidR="00BF0E67" w:rsidRDefault="00000000">
      <w:pPr>
        <w:spacing w:before="63"/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Календарный учебный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график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2024-2025</w:t>
      </w:r>
      <w:r>
        <w:rPr>
          <w:b/>
          <w:spacing w:val="-1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14:paraId="0C62C4EC" w14:textId="77777777" w:rsidR="00BF0E67" w:rsidRDefault="00BF0E67">
      <w:pPr>
        <w:pStyle w:val="a3"/>
        <w:spacing w:before="172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55"/>
        <w:gridCol w:w="355"/>
        <w:gridCol w:w="360"/>
        <w:gridCol w:w="355"/>
        <w:gridCol w:w="355"/>
        <w:gridCol w:w="355"/>
        <w:gridCol w:w="355"/>
        <w:gridCol w:w="356"/>
        <w:gridCol w:w="360"/>
        <w:gridCol w:w="492"/>
        <w:gridCol w:w="494"/>
        <w:gridCol w:w="499"/>
        <w:gridCol w:w="494"/>
        <w:gridCol w:w="494"/>
        <w:gridCol w:w="499"/>
        <w:gridCol w:w="494"/>
        <w:gridCol w:w="492"/>
        <w:gridCol w:w="499"/>
        <w:gridCol w:w="494"/>
        <w:gridCol w:w="494"/>
        <w:gridCol w:w="499"/>
        <w:gridCol w:w="494"/>
        <w:gridCol w:w="494"/>
        <w:gridCol w:w="496"/>
        <w:gridCol w:w="494"/>
        <w:gridCol w:w="494"/>
        <w:gridCol w:w="499"/>
        <w:gridCol w:w="499"/>
        <w:gridCol w:w="489"/>
        <w:gridCol w:w="494"/>
        <w:gridCol w:w="508"/>
      </w:tblGrid>
      <w:tr w:rsidR="00BF0E67" w14:paraId="7D6DA1A6" w14:textId="77777777">
        <w:trPr>
          <w:trHeight w:val="335"/>
        </w:trPr>
        <w:tc>
          <w:tcPr>
            <w:tcW w:w="1440" w:type="dxa"/>
          </w:tcPr>
          <w:p w14:paraId="44295099" w14:textId="77777777" w:rsidR="00BF0E67" w:rsidRDefault="00000000">
            <w:pPr>
              <w:pStyle w:val="TableParagraph"/>
              <w:spacing w:before="7" w:line="308" w:lineRule="exact"/>
              <w:ind w:left="369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14111" w:type="dxa"/>
            <w:gridSpan w:val="31"/>
          </w:tcPr>
          <w:p w14:paraId="0005E6A3" w14:textId="77777777" w:rsidR="00BF0E67" w:rsidRDefault="00000000">
            <w:pPr>
              <w:pStyle w:val="TableParagraph"/>
              <w:spacing w:before="7" w:line="30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BF0E67" w14:paraId="515255F0" w14:textId="77777777">
        <w:trPr>
          <w:trHeight w:val="566"/>
        </w:trPr>
        <w:tc>
          <w:tcPr>
            <w:tcW w:w="1440" w:type="dxa"/>
          </w:tcPr>
          <w:p w14:paraId="71DF6479" w14:textId="77777777" w:rsidR="00BF0E67" w:rsidRDefault="00000000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5" w:type="dxa"/>
            <w:shd w:val="clear" w:color="auto" w:fill="FD0000"/>
          </w:tcPr>
          <w:p w14:paraId="221E77CF" w14:textId="77777777" w:rsidR="00BF0E67" w:rsidRDefault="00000000">
            <w:pPr>
              <w:pStyle w:val="TableParagraph"/>
              <w:spacing w:line="320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6F2F9F"/>
          </w:tcPr>
          <w:p w14:paraId="05E711CD" w14:textId="77777777" w:rsidR="00BF0E67" w:rsidRDefault="00000000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6F2F9F"/>
          </w:tcPr>
          <w:p w14:paraId="0CA29189" w14:textId="77777777" w:rsidR="00BF0E67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6F2F9F"/>
          </w:tcPr>
          <w:p w14:paraId="53B5E0C0" w14:textId="77777777" w:rsidR="00BF0E67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6F2F9F"/>
          </w:tcPr>
          <w:p w14:paraId="037C177F" w14:textId="77777777" w:rsidR="00BF0E67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6F2F9F"/>
          </w:tcPr>
          <w:p w14:paraId="4A9E0C46" w14:textId="77777777" w:rsidR="00BF0E67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14:paraId="2C49A88E" w14:textId="77777777" w:rsidR="00BF0E67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14:paraId="20D4223C" w14:textId="77777777" w:rsidR="00BF0E67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6F2F9F"/>
          </w:tcPr>
          <w:p w14:paraId="053218B0" w14:textId="77777777" w:rsidR="00BF0E67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6F2F9F"/>
          </w:tcPr>
          <w:p w14:paraId="6DE9D6F3" w14:textId="77777777" w:rsidR="00BF0E67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6F2F9F"/>
          </w:tcPr>
          <w:p w14:paraId="3EE81F44" w14:textId="77777777" w:rsidR="00BF0E67" w:rsidRDefault="00000000">
            <w:pPr>
              <w:pStyle w:val="TableParagraph"/>
              <w:spacing w:line="320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6F2F9F"/>
          </w:tcPr>
          <w:p w14:paraId="6A043843" w14:textId="77777777" w:rsidR="00BF0E67" w:rsidRDefault="00000000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6F2F9F"/>
          </w:tcPr>
          <w:p w14:paraId="3EEF43E6" w14:textId="77777777" w:rsidR="00BF0E67" w:rsidRDefault="00000000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14:paraId="7C0C950F" w14:textId="77777777" w:rsidR="00BF0E67" w:rsidRDefault="00000000">
            <w:pPr>
              <w:pStyle w:val="TableParagraph"/>
              <w:spacing w:line="320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14:paraId="09BF5DBC" w14:textId="77777777" w:rsidR="00BF0E67" w:rsidRDefault="00000000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14:paraId="0D7B9D63" w14:textId="77777777" w:rsidR="00BF0E67" w:rsidRDefault="00000000">
            <w:pPr>
              <w:pStyle w:val="TableParagraph"/>
              <w:spacing w:line="320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14:paraId="5A519942" w14:textId="77777777" w:rsidR="00BF0E67" w:rsidRDefault="00000000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14:paraId="07715EF5" w14:textId="77777777" w:rsidR="00BF0E67" w:rsidRDefault="00000000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14:paraId="235498A6" w14:textId="77777777" w:rsidR="00BF0E67" w:rsidRDefault="00000000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14:paraId="7F70E241" w14:textId="77777777" w:rsidR="00BF0E67" w:rsidRDefault="00000000">
            <w:pPr>
              <w:pStyle w:val="TableParagraph"/>
              <w:spacing w:line="32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14:paraId="28A4E288" w14:textId="77777777" w:rsidR="00BF0E67" w:rsidRDefault="00000000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14:paraId="58934C41" w14:textId="77777777" w:rsidR="00BF0E67" w:rsidRDefault="00000000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14:paraId="25E13314" w14:textId="77777777" w:rsidR="00BF0E67" w:rsidRDefault="00000000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14:paraId="4B715B75" w14:textId="77777777" w:rsidR="00BF0E67" w:rsidRDefault="00000000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14:paraId="56CE857F" w14:textId="77777777" w:rsidR="00BF0E67" w:rsidRDefault="00000000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14:paraId="4BE44BDA" w14:textId="77777777" w:rsidR="00BF0E67" w:rsidRDefault="00000000">
            <w:pPr>
              <w:pStyle w:val="TableParagraph"/>
              <w:spacing w:line="320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14:paraId="103EC78F" w14:textId="77777777" w:rsidR="00BF0E67" w:rsidRDefault="00000000">
            <w:pPr>
              <w:pStyle w:val="TableParagraph"/>
              <w:spacing w:line="320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14:paraId="537A78DD" w14:textId="77777777" w:rsidR="00BF0E67" w:rsidRDefault="00000000">
            <w:pPr>
              <w:pStyle w:val="TableParagraph"/>
              <w:spacing w:line="320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14:paraId="1C7B8DCE" w14:textId="77777777" w:rsidR="00BF0E67" w:rsidRDefault="00000000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14:paraId="4AFBD14E" w14:textId="77777777" w:rsidR="00BF0E67" w:rsidRDefault="00000000">
            <w:pPr>
              <w:pStyle w:val="TableParagraph"/>
              <w:spacing w:line="320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14:paraId="39998364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F0E67" w14:paraId="75285229" w14:textId="77777777">
        <w:trPr>
          <w:trHeight w:val="325"/>
        </w:trPr>
        <w:tc>
          <w:tcPr>
            <w:tcW w:w="1440" w:type="dxa"/>
          </w:tcPr>
          <w:p w14:paraId="5EB7C462" w14:textId="77777777" w:rsidR="00BF0E67" w:rsidRDefault="0000000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5" w:type="dxa"/>
          </w:tcPr>
          <w:p w14:paraId="4AF5C888" w14:textId="77777777" w:rsidR="00BF0E67" w:rsidRDefault="00000000">
            <w:pPr>
              <w:pStyle w:val="TableParagraph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14:paraId="521AD695" w14:textId="77777777" w:rsidR="00BF0E67" w:rsidRDefault="00000000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14:paraId="6AA6EF6A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14:paraId="213B94D2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14:paraId="05C8F191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14:paraId="08E800C6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14:paraId="47726F24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14:paraId="0C1E8F4C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14:paraId="0B6C1A93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14:paraId="4D442336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14:paraId="4A07B618" w14:textId="77777777" w:rsidR="00BF0E67" w:rsidRDefault="00000000">
            <w:pPr>
              <w:pStyle w:val="TableParagraph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14:paraId="24E18AA4" w14:textId="77777777" w:rsidR="00BF0E67" w:rsidRDefault="00000000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14:paraId="7B9079D6" w14:textId="77777777" w:rsidR="00BF0E67" w:rsidRDefault="00000000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14:paraId="709EF2C9" w14:textId="77777777" w:rsidR="00BF0E67" w:rsidRDefault="00000000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14:paraId="1CD50687" w14:textId="77777777" w:rsidR="00BF0E67" w:rsidRDefault="00000000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14:paraId="3368261C" w14:textId="77777777" w:rsidR="00BF0E67" w:rsidRDefault="00000000">
            <w:pPr>
              <w:pStyle w:val="TableParagraph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14:paraId="3D8ADB6F" w14:textId="77777777" w:rsidR="00BF0E67" w:rsidRDefault="00000000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14:paraId="1311144F" w14:textId="77777777" w:rsidR="00BF0E67" w:rsidRDefault="00000000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14:paraId="1144CC28" w14:textId="77777777" w:rsidR="00BF0E67" w:rsidRDefault="00000000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14:paraId="1758C984" w14:textId="77777777" w:rsidR="00BF0E67" w:rsidRDefault="00000000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14:paraId="44377C28" w14:textId="77777777" w:rsidR="00BF0E67" w:rsidRDefault="00000000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14:paraId="1FA2F502" w14:textId="77777777" w:rsidR="00BF0E67" w:rsidRDefault="00000000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14:paraId="499E0579" w14:textId="77777777" w:rsidR="00BF0E67" w:rsidRDefault="00000000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14:paraId="4E44D231" w14:textId="77777777" w:rsidR="00BF0E67" w:rsidRDefault="00000000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14:paraId="41407678" w14:textId="77777777" w:rsidR="00BF0E67" w:rsidRDefault="00000000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14:paraId="610DBD2C" w14:textId="77777777" w:rsidR="00BF0E67" w:rsidRDefault="00000000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14:paraId="671F2A2E" w14:textId="77777777" w:rsidR="00BF0E67" w:rsidRDefault="00000000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14:paraId="31A227D0" w14:textId="77777777" w:rsidR="00BF0E67" w:rsidRDefault="00000000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14:paraId="34DE2F21" w14:textId="77777777" w:rsidR="00BF0E67" w:rsidRDefault="00000000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14:paraId="4AC2D34A" w14:textId="77777777" w:rsidR="00BF0E67" w:rsidRDefault="00000000">
            <w:pPr>
              <w:pStyle w:val="TableParagraph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14:paraId="2F30909B" w14:textId="77777777" w:rsidR="00BF0E67" w:rsidRDefault="00000000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BF0E67" w14:paraId="66A86D3A" w14:textId="77777777">
        <w:trPr>
          <w:trHeight w:val="321"/>
        </w:trPr>
        <w:tc>
          <w:tcPr>
            <w:tcW w:w="1440" w:type="dxa"/>
          </w:tcPr>
          <w:p w14:paraId="26E4F684" w14:textId="77777777" w:rsidR="00BF0E67" w:rsidRDefault="00000000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55" w:type="dxa"/>
          </w:tcPr>
          <w:p w14:paraId="38D1F71A" w14:textId="77777777" w:rsidR="00BF0E67" w:rsidRDefault="00000000">
            <w:pPr>
              <w:pStyle w:val="TableParagraph"/>
              <w:spacing w:line="301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14:paraId="6A016F6B" w14:textId="77777777" w:rsidR="00BF0E67" w:rsidRDefault="00000000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14:paraId="541C46F1" w14:textId="77777777" w:rsidR="00BF0E67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D0000"/>
          </w:tcPr>
          <w:p w14:paraId="5BDA7B0B" w14:textId="77777777" w:rsidR="00BF0E67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14:paraId="67AF399F" w14:textId="77777777" w:rsidR="00BF0E67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14:paraId="484286CA" w14:textId="77777777" w:rsidR="00BF0E67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14:paraId="3B39E127" w14:textId="77777777" w:rsidR="00BF0E67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14:paraId="367F72FB" w14:textId="77777777" w:rsidR="00BF0E67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14:paraId="526ACA8B" w14:textId="77777777" w:rsidR="00BF0E67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14:paraId="65E91BA6" w14:textId="77777777" w:rsidR="00BF0E67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14:paraId="3AD69163" w14:textId="77777777" w:rsidR="00BF0E67" w:rsidRDefault="00000000">
            <w:pPr>
              <w:pStyle w:val="TableParagraph"/>
              <w:spacing w:line="301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14:paraId="549453E3" w14:textId="77777777" w:rsidR="00BF0E67" w:rsidRDefault="00000000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14:paraId="59630BE5" w14:textId="77777777" w:rsidR="00BF0E67" w:rsidRDefault="00000000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14:paraId="47CC47A0" w14:textId="77777777" w:rsidR="00BF0E67" w:rsidRDefault="00000000">
            <w:pPr>
              <w:pStyle w:val="TableParagraph"/>
              <w:spacing w:line="301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14:paraId="02E4B380" w14:textId="77777777" w:rsidR="00BF0E67" w:rsidRDefault="00000000">
            <w:pPr>
              <w:pStyle w:val="TableParagraph"/>
              <w:spacing w:line="301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14:paraId="1AC6D7F8" w14:textId="77777777" w:rsidR="00BF0E67" w:rsidRDefault="00000000">
            <w:pPr>
              <w:pStyle w:val="TableParagraph"/>
              <w:spacing w:line="301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14:paraId="59580DDA" w14:textId="77777777" w:rsidR="00BF0E67" w:rsidRDefault="00000000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14:paraId="22183CFD" w14:textId="77777777" w:rsidR="00BF0E67" w:rsidRDefault="00000000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14:paraId="16E872C1" w14:textId="77777777" w:rsidR="00BF0E67" w:rsidRDefault="00000000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14:paraId="6E871C78" w14:textId="77777777" w:rsidR="00BF0E67" w:rsidRDefault="00000000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14:paraId="505C16F0" w14:textId="77777777" w:rsidR="00BF0E67" w:rsidRDefault="00000000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14:paraId="77E8CC07" w14:textId="77777777" w:rsidR="00BF0E67" w:rsidRDefault="00000000">
            <w:pPr>
              <w:pStyle w:val="TableParagraph"/>
              <w:spacing w:line="30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14:paraId="38E81663" w14:textId="77777777" w:rsidR="00BF0E67" w:rsidRDefault="00000000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14:paraId="3AAFB8E5" w14:textId="77777777" w:rsidR="00BF0E67" w:rsidRDefault="00000000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14:paraId="0254F65F" w14:textId="77777777" w:rsidR="00BF0E67" w:rsidRDefault="00000000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14:paraId="107C5170" w14:textId="77777777" w:rsidR="00BF0E67" w:rsidRDefault="00000000">
            <w:pPr>
              <w:pStyle w:val="TableParagraph"/>
              <w:spacing w:line="30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14:paraId="0C4CEEA4" w14:textId="77777777" w:rsidR="00BF0E67" w:rsidRDefault="00000000">
            <w:pPr>
              <w:pStyle w:val="TableParagraph"/>
              <w:spacing w:line="30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14:paraId="7E6BAF7D" w14:textId="77777777" w:rsidR="00BF0E67" w:rsidRDefault="00000000">
            <w:pPr>
              <w:pStyle w:val="TableParagraph"/>
              <w:spacing w:line="301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14:paraId="04384B2B" w14:textId="77777777" w:rsidR="00BF0E67" w:rsidRDefault="00000000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14:paraId="7EA874BA" w14:textId="77777777" w:rsidR="00BF0E67" w:rsidRDefault="00000000">
            <w:pPr>
              <w:pStyle w:val="TableParagraph"/>
              <w:spacing w:line="301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14:paraId="1F93080C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0E67" w14:paraId="0E284BE4" w14:textId="77777777">
        <w:trPr>
          <w:trHeight w:val="316"/>
        </w:trPr>
        <w:tc>
          <w:tcPr>
            <w:tcW w:w="1440" w:type="dxa"/>
          </w:tcPr>
          <w:p w14:paraId="6673451A" w14:textId="77777777" w:rsidR="00BF0E67" w:rsidRDefault="00000000">
            <w:pPr>
              <w:pStyle w:val="TableParagraph"/>
              <w:spacing w:line="297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5" w:type="dxa"/>
            <w:shd w:val="clear" w:color="auto" w:fill="FD0000"/>
          </w:tcPr>
          <w:p w14:paraId="6F2EDA06" w14:textId="77777777" w:rsidR="00BF0E67" w:rsidRDefault="00000000">
            <w:pPr>
              <w:pStyle w:val="TableParagraph"/>
              <w:spacing w:line="297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14:paraId="736F0160" w14:textId="77777777" w:rsidR="00BF0E67" w:rsidRDefault="00000000">
            <w:pPr>
              <w:pStyle w:val="TableParagraph"/>
              <w:spacing w:line="29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14:paraId="0494C0FB" w14:textId="77777777" w:rsidR="00BF0E67" w:rsidRDefault="00000000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14:paraId="59BC0F76" w14:textId="77777777" w:rsidR="00BF0E67" w:rsidRDefault="00000000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14:paraId="1EA9F723" w14:textId="77777777" w:rsidR="00BF0E67" w:rsidRDefault="00000000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14:paraId="797AC850" w14:textId="77777777" w:rsidR="00BF0E67" w:rsidRDefault="00000000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14:paraId="766393A7" w14:textId="77777777" w:rsidR="00BF0E67" w:rsidRDefault="00000000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14:paraId="652471C4" w14:textId="77777777" w:rsidR="00BF0E67" w:rsidRDefault="00000000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14:paraId="422D4F09" w14:textId="77777777" w:rsidR="00BF0E67" w:rsidRDefault="00000000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14:paraId="5F3DD626" w14:textId="77777777" w:rsidR="00BF0E67" w:rsidRDefault="00000000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14:paraId="624D4D63" w14:textId="77777777" w:rsidR="00BF0E67" w:rsidRDefault="00000000">
            <w:pPr>
              <w:pStyle w:val="TableParagraph"/>
              <w:spacing w:line="297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14:paraId="4A9ECA26" w14:textId="77777777" w:rsidR="00BF0E67" w:rsidRDefault="00000000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14:paraId="48BDDEF5" w14:textId="77777777" w:rsidR="00BF0E67" w:rsidRDefault="00000000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14:paraId="371F3DF6" w14:textId="77777777" w:rsidR="00BF0E67" w:rsidRDefault="00000000">
            <w:pPr>
              <w:pStyle w:val="TableParagraph"/>
              <w:spacing w:line="297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14:paraId="4498E1DB" w14:textId="77777777" w:rsidR="00BF0E67" w:rsidRDefault="00000000">
            <w:pPr>
              <w:pStyle w:val="TableParagraph"/>
              <w:spacing w:line="297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14:paraId="381D6015" w14:textId="77777777" w:rsidR="00BF0E67" w:rsidRDefault="00000000">
            <w:pPr>
              <w:pStyle w:val="TableParagraph"/>
              <w:spacing w:line="297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14:paraId="59FBD115" w14:textId="77777777" w:rsidR="00BF0E67" w:rsidRDefault="00000000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14:paraId="2C90E919" w14:textId="77777777" w:rsidR="00BF0E67" w:rsidRDefault="00000000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14:paraId="4E4B2F16" w14:textId="77777777" w:rsidR="00BF0E67" w:rsidRDefault="00000000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14:paraId="355A3204" w14:textId="77777777" w:rsidR="00BF0E67" w:rsidRDefault="00000000">
            <w:pPr>
              <w:pStyle w:val="TableParagraph"/>
              <w:spacing w:line="297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14:paraId="603D80D1" w14:textId="77777777" w:rsidR="00BF0E67" w:rsidRDefault="00000000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14:paraId="3283C910" w14:textId="77777777" w:rsidR="00BF0E67" w:rsidRDefault="00000000">
            <w:pPr>
              <w:pStyle w:val="TableParagraph"/>
              <w:spacing w:line="297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14:paraId="04C53D50" w14:textId="77777777" w:rsidR="00BF0E67" w:rsidRDefault="00000000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14:paraId="1DCDD904" w14:textId="77777777" w:rsidR="00BF0E67" w:rsidRDefault="00000000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14:paraId="7D0B35B5" w14:textId="77777777" w:rsidR="00BF0E67" w:rsidRDefault="00000000">
            <w:pPr>
              <w:pStyle w:val="TableParagraph"/>
              <w:spacing w:line="29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14:paraId="321856FE" w14:textId="77777777" w:rsidR="00BF0E67" w:rsidRDefault="00000000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14:paraId="6ACE1A06" w14:textId="77777777" w:rsidR="00BF0E67" w:rsidRDefault="00000000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14:paraId="7FC94A84" w14:textId="77777777" w:rsidR="00BF0E67" w:rsidRDefault="00000000">
            <w:pPr>
              <w:pStyle w:val="TableParagraph"/>
              <w:spacing w:line="297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14:paraId="683CB159" w14:textId="77777777" w:rsidR="00BF0E67" w:rsidRDefault="00000000">
            <w:pPr>
              <w:pStyle w:val="TableParagraph"/>
              <w:spacing w:line="29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14:paraId="7B6C85DC" w14:textId="77777777" w:rsidR="00BF0E67" w:rsidRDefault="00000000">
            <w:pPr>
              <w:pStyle w:val="TableParagraph"/>
              <w:spacing w:line="297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14:paraId="0D5843A8" w14:textId="77777777" w:rsidR="00BF0E67" w:rsidRDefault="00000000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BF0E67" w14:paraId="3C7EE158" w14:textId="77777777">
        <w:trPr>
          <w:trHeight w:val="326"/>
        </w:trPr>
        <w:tc>
          <w:tcPr>
            <w:tcW w:w="1440" w:type="dxa"/>
          </w:tcPr>
          <w:p w14:paraId="3AF424B9" w14:textId="77777777" w:rsidR="00BF0E67" w:rsidRDefault="00000000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55" w:type="dxa"/>
            <w:shd w:val="clear" w:color="auto" w:fill="00AFF0"/>
          </w:tcPr>
          <w:p w14:paraId="43319E34" w14:textId="77777777" w:rsidR="00BF0E67" w:rsidRDefault="00000000">
            <w:pPr>
              <w:pStyle w:val="TableParagraph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00AFF0"/>
          </w:tcPr>
          <w:p w14:paraId="618F184A" w14:textId="77777777" w:rsidR="00BF0E67" w:rsidRDefault="00000000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00AFF0"/>
          </w:tcPr>
          <w:p w14:paraId="49A3C232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00AFF0"/>
          </w:tcPr>
          <w:p w14:paraId="2A5DE6E9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00AFF0"/>
          </w:tcPr>
          <w:p w14:paraId="6F703DF3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00AFF0"/>
          </w:tcPr>
          <w:p w14:paraId="40059428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00AFF0"/>
          </w:tcPr>
          <w:p w14:paraId="31118631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00AFF0"/>
          </w:tcPr>
          <w:p w14:paraId="0855E078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14:paraId="619106D3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14:paraId="13BFC571" w14:textId="77777777" w:rsidR="00BF0E67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D0000"/>
          </w:tcPr>
          <w:p w14:paraId="3F062C09" w14:textId="77777777" w:rsidR="00BF0E67" w:rsidRDefault="00000000">
            <w:pPr>
              <w:pStyle w:val="TableParagraph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14:paraId="6AD420A5" w14:textId="77777777" w:rsidR="00BF0E67" w:rsidRDefault="00000000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14:paraId="66F54FCD" w14:textId="77777777" w:rsidR="00BF0E67" w:rsidRDefault="00000000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14:paraId="6C036108" w14:textId="77777777" w:rsidR="00BF0E67" w:rsidRDefault="00000000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14:paraId="58AE6FE2" w14:textId="77777777" w:rsidR="00BF0E67" w:rsidRDefault="00000000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14:paraId="3707143C" w14:textId="77777777" w:rsidR="00BF0E67" w:rsidRDefault="00000000">
            <w:pPr>
              <w:pStyle w:val="TableParagraph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14:paraId="25A00130" w14:textId="77777777" w:rsidR="00BF0E67" w:rsidRDefault="00000000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D0000"/>
          </w:tcPr>
          <w:p w14:paraId="065A5B8B" w14:textId="77777777" w:rsidR="00BF0E67" w:rsidRDefault="00000000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14:paraId="53769373" w14:textId="77777777" w:rsidR="00BF0E67" w:rsidRDefault="00000000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14:paraId="07038636" w14:textId="77777777" w:rsidR="00BF0E67" w:rsidRDefault="00000000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14:paraId="2D407A85" w14:textId="77777777" w:rsidR="00BF0E67" w:rsidRDefault="00000000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14:paraId="1DA8FCF0" w14:textId="77777777" w:rsidR="00BF0E67" w:rsidRDefault="00000000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14:paraId="76FC34A3" w14:textId="77777777" w:rsidR="00BF0E67" w:rsidRDefault="00000000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14:paraId="447C4CEC" w14:textId="77777777" w:rsidR="00BF0E67" w:rsidRDefault="00000000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D0000"/>
          </w:tcPr>
          <w:p w14:paraId="6F9FCF60" w14:textId="77777777" w:rsidR="00BF0E67" w:rsidRDefault="00000000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14:paraId="60E38751" w14:textId="77777777" w:rsidR="00BF0E67" w:rsidRDefault="00000000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14:paraId="13CB0891" w14:textId="77777777" w:rsidR="00BF0E67" w:rsidRDefault="00000000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14:paraId="6F1469DB" w14:textId="77777777" w:rsidR="00BF0E67" w:rsidRDefault="00000000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14:paraId="7D2DE5D3" w14:textId="77777777" w:rsidR="00BF0E67" w:rsidRDefault="00000000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14:paraId="64D6C5D0" w14:textId="77777777" w:rsidR="00BF0E67" w:rsidRDefault="00000000">
            <w:pPr>
              <w:pStyle w:val="TableParagraph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14:paraId="1E6FA7A3" w14:textId="77777777" w:rsidR="00BF0E67" w:rsidRDefault="00000000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BF0E67" w14:paraId="22D1BA14" w14:textId="77777777">
        <w:trPr>
          <w:trHeight w:val="330"/>
        </w:trPr>
        <w:tc>
          <w:tcPr>
            <w:tcW w:w="1440" w:type="dxa"/>
          </w:tcPr>
          <w:p w14:paraId="6A97D198" w14:textId="77777777" w:rsidR="00BF0E67" w:rsidRDefault="00000000">
            <w:pPr>
              <w:pStyle w:val="TableParagraph"/>
              <w:spacing w:line="31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5" w:type="dxa"/>
            <w:shd w:val="clear" w:color="auto" w:fill="FD0000"/>
          </w:tcPr>
          <w:p w14:paraId="5D50B23F" w14:textId="77777777" w:rsidR="00BF0E67" w:rsidRDefault="00000000">
            <w:pPr>
              <w:pStyle w:val="TableParagraph"/>
              <w:spacing w:before="2" w:line="308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14:paraId="7BD308A7" w14:textId="77777777" w:rsidR="00BF0E67" w:rsidRDefault="00000000">
            <w:pPr>
              <w:pStyle w:val="TableParagraph"/>
              <w:spacing w:before="2" w:line="30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14:paraId="69FFF2D7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14:paraId="1B140BD5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14:paraId="6B16A92B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14:paraId="5F64B8B3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14:paraId="360EA264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14:paraId="6A78975D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14:paraId="2F53BE1A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14:paraId="3AB0B3D4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14:paraId="27EF9153" w14:textId="77777777" w:rsidR="00BF0E67" w:rsidRDefault="00000000">
            <w:pPr>
              <w:pStyle w:val="TableParagraph"/>
              <w:spacing w:before="2" w:line="308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14:paraId="2CA6F7AB" w14:textId="77777777" w:rsidR="00BF0E67" w:rsidRDefault="00000000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14:paraId="1C781EC9" w14:textId="77777777" w:rsidR="00BF0E67" w:rsidRDefault="00000000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14:paraId="4741B952" w14:textId="77777777" w:rsidR="00BF0E67" w:rsidRDefault="00000000">
            <w:pPr>
              <w:pStyle w:val="TableParagraph"/>
              <w:spacing w:before="2" w:line="308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14:paraId="3F6F5063" w14:textId="77777777" w:rsidR="00BF0E67" w:rsidRDefault="00000000">
            <w:pPr>
              <w:pStyle w:val="TableParagraph"/>
              <w:spacing w:before="2" w:line="308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14:paraId="2C6BB863" w14:textId="77777777" w:rsidR="00BF0E67" w:rsidRDefault="00000000">
            <w:pPr>
              <w:pStyle w:val="TableParagraph"/>
              <w:spacing w:before="2" w:line="308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14:paraId="3B8D8050" w14:textId="77777777" w:rsidR="00BF0E67" w:rsidRDefault="00000000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14:paraId="3E804871" w14:textId="77777777" w:rsidR="00BF0E67" w:rsidRDefault="00000000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14:paraId="5A67E68C" w14:textId="77777777" w:rsidR="00BF0E67" w:rsidRDefault="00000000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14:paraId="5F047E58" w14:textId="77777777" w:rsidR="00BF0E67" w:rsidRDefault="00000000">
            <w:pPr>
              <w:pStyle w:val="TableParagraph"/>
              <w:spacing w:before="2" w:line="308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14:paraId="4A6FEEFA" w14:textId="77777777" w:rsidR="00BF0E67" w:rsidRDefault="00000000">
            <w:pPr>
              <w:pStyle w:val="TableParagraph"/>
              <w:spacing w:before="2" w:line="30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14:paraId="432FD412" w14:textId="77777777" w:rsidR="00BF0E67" w:rsidRDefault="00000000">
            <w:pPr>
              <w:pStyle w:val="TableParagraph"/>
              <w:spacing w:before="2" w:line="308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14:paraId="1CE79BEB" w14:textId="77777777" w:rsidR="00BF0E67" w:rsidRDefault="00000000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14:paraId="7C5556FE" w14:textId="77777777" w:rsidR="00BF0E67" w:rsidRDefault="00000000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14:paraId="70F73932" w14:textId="77777777" w:rsidR="00BF0E67" w:rsidRDefault="00000000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14:paraId="575A14CB" w14:textId="77777777" w:rsidR="00BF0E67" w:rsidRDefault="00000000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14:paraId="35DCA3A9" w14:textId="77777777" w:rsidR="00BF0E67" w:rsidRDefault="00000000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14:paraId="6C7F6428" w14:textId="77777777" w:rsidR="00BF0E67" w:rsidRDefault="00000000">
            <w:pPr>
              <w:pStyle w:val="TableParagraph"/>
              <w:spacing w:before="2" w:line="308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14:paraId="6E324398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4" w:type="dxa"/>
          </w:tcPr>
          <w:p w14:paraId="1958222C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8" w:type="dxa"/>
          </w:tcPr>
          <w:p w14:paraId="6523A083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0E67" w14:paraId="5188B279" w14:textId="77777777">
        <w:trPr>
          <w:trHeight w:val="311"/>
        </w:trPr>
        <w:tc>
          <w:tcPr>
            <w:tcW w:w="1440" w:type="dxa"/>
          </w:tcPr>
          <w:p w14:paraId="62DC47BD" w14:textId="77777777" w:rsidR="00BF0E67" w:rsidRDefault="00000000">
            <w:pPr>
              <w:pStyle w:val="TableParagraph"/>
              <w:spacing w:line="292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5" w:type="dxa"/>
            <w:shd w:val="clear" w:color="auto" w:fill="FD0000"/>
          </w:tcPr>
          <w:p w14:paraId="37B8F986" w14:textId="77777777" w:rsidR="00BF0E67" w:rsidRDefault="00000000">
            <w:pPr>
              <w:pStyle w:val="TableParagraph"/>
              <w:spacing w:line="292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14:paraId="4E4957AE" w14:textId="77777777" w:rsidR="00BF0E67" w:rsidRDefault="00000000">
            <w:pPr>
              <w:pStyle w:val="TableParagraph"/>
              <w:spacing w:line="29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14:paraId="6EB58B6B" w14:textId="77777777" w:rsidR="00BF0E67" w:rsidRDefault="00000000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14:paraId="45B28693" w14:textId="77777777" w:rsidR="00BF0E67" w:rsidRDefault="00000000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14:paraId="6CE1953C" w14:textId="77777777" w:rsidR="00BF0E67" w:rsidRDefault="00000000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14:paraId="252704DA" w14:textId="77777777" w:rsidR="00BF0E67" w:rsidRDefault="00000000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14:paraId="64F1E1F4" w14:textId="77777777" w:rsidR="00BF0E67" w:rsidRDefault="00000000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14:paraId="2E7647C6" w14:textId="77777777" w:rsidR="00BF0E67" w:rsidRDefault="00000000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14:paraId="0AAC539F" w14:textId="77777777" w:rsidR="00BF0E67" w:rsidRDefault="00000000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14:paraId="1010A254" w14:textId="77777777" w:rsidR="00BF0E67" w:rsidRDefault="00000000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14:paraId="69302065" w14:textId="77777777" w:rsidR="00BF0E67" w:rsidRDefault="00000000">
            <w:pPr>
              <w:pStyle w:val="TableParagraph"/>
              <w:spacing w:line="292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14:paraId="76579F26" w14:textId="77777777" w:rsidR="00BF0E67" w:rsidRDefault="00000000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14:paraId="1A817A8E" w14:textId="77777777" w:rsidR="00BF0E67" w:rsidRDefault="00000000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14:paraId="744755E6" w14:textId="77777777" w:rsidR="00BF0E67" w:rsidRDefault="00000000">
            <w:pPr>
              <w:pStyle w:val="TableParagraph"/>
              <w:spacing w:line="292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14:paraId="6FB76139" w14:textId="77777777" w:rsidR="00BF0E67" w:rsidRDefault="00000000">
            <w:pPr>
              <w:pStyle w:val="TableParagraph"/>
              <w:spacing w:line="292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14:paraId="6919AD88" w14:textId="77777777" w:rsidR="00BF0E67" w:rsidRDefault="00000000">
            <w:pPr>
              <w:pStyle w:val="TableParagraph"/>
              <w:spacing w:line="292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006FC0"/>
          </w:tcPr>
          <w:p w14:paraId="192334EB" w14:textId="77777777" w:rsidR="00BF0E67" w:rsidRDefault="00000000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6FC0"/>
          </w:tcPr>
          <w:p w14:paraId="76B1CE2B" w14:textId="77777777" w:rsidR="00BF0E67" w:rsidRDefault="00000000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006FC0"/>
          </w:tcPr>
          <w:p w14:paraId="1E3F4DAC" w14:textId="77777777" w:rsidR="00BF0E67" w:rsidRDefault="00000000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006FC0"/>
          </w:tcPr>
          <w:p w14:paraId="7D93714F" w14:textId="77777777" w:rsidR="00BF0E67" w:rsidRDefault="00000000">
            <w:pPr>
              <w:pStyle w:val="TableParagraph"/>
              <w:spacing w:line="292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6FC0"/>
          </w:tcPr>
          <w:p w14:paraId="1C6EDBE3" w14:textId="77777777" w:rsidR="00BF0E67" w:rsidRDefault="00000000">
            <w:pPr>
              <w:pStyle w:val="TableParagraph"/>
              <w:spacing w:line="29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14:paraId="63F6546D" w14:textId="77777777" w:rsidR="00BF0E67" w:rsidRDefault="00000000">
            <w:pPr>
              <w:pStyle w:val="TableParagraph"/>
              <w:spacing w:line="292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14:paraId="7C11C5F1" w14:textId="77777777" w:rsidR="00BF0E67" w:rsidRDefault="00000000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14:paraId="50E3A16A" w14:textId="77777777" w:rsidR="00BF0E67" w:rsidRDefault="00000000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14:paraId="47B44AE1" w14:textId="77777777" w:rsidR="00BF0E67" w:rsidRDefault="00000000">
            <w:pPr>
              <w:pStyle w:val="TableParagraph"/>
              <w:spacing w:line="29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14:paraId="6AA97EBD" w14:textId="77777777" w:rsidR="00BF0E67" w:rsidRDefault="00000000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14:paraId="0370132C" w14:textId="77777777" w:rsidR="00BF0E67" w:rsidRDefault="00000000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14:paraId="7D9C31C8" w14:textId="77777777" w:rsidR="00BF0E67" w:rsidRDefault="00000000">
            <w:pPr>
              <w:pStyle w:val="TableParagraph"/>
              <w:spacing w:line="292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14:paraId="6C2ECBB3" w14:textId="77777777" w:rsidR="00BF0E67" w:rsidRDefault="00000000">
            <w:pPr>
              <w:pStyle w:val="TableParagraph"/>
              <w:spacing w:line="29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14:paraId="5A499094" w14:textId="77777777" w:rsidR="00BF0E67" w:rsidRDefault="00000000">
            <w:pPr>
              <w:pStyle w:val="TableParagraph"/>
              <w:spacing w:line="292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14:paraId="533C7606" w14:textId="77777777" w:rsidR="00BF0E67" w:rsidRDefault="00000000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BF0E67" w14:paraId="1F194B1E" w14:textId="77777777">
        <w:trPr>
          <w:trHeight w:val="335"/>
        </w:trPr>
        <w:tc>
          <w:tcPr>
            <w:tcW w:w="1440" w:type="dxa"/>
          </w:tcPr>
          <w:p w14:paraId="0433B430" w14:textId="77777777" w:rsidR="00BF0E67" w:rsidRDefault="00000000">
            <w:pPr>
              <w:pStyle w:val="TableParagraph"/>
              <w:spacing w:line="316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5" w:type="dxa"/>
          </w:tcPr>
          <w:p w14:paraId="4E943BF3" w14:textId="77777777" w:rsidR="00BF0E67" w:rsidRDefault="00000000">
            <w:pPr>
              <w:pStyle w:val="TableParagraph"/>
              <w:spacing w:before="4" w:line="311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14:paraId="27CCC10E" w14:textId="77777777" w:rsidR="00BF0E67" w:rsidRDefault="00000000">
            <w:pPr>
              <w:pStyle w:val="TableParagraph"/>
              <w:spacing w:before="4"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14:paraId="7516FF83" w14:textId="77777777" w:rsidR="00BF0E67" w:rsidRDefault="00000000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14:paraId="0E554518" w14:textId="77777777" w:rsidR="00BF0E67" w:rsidRDefault="00000000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14:paraId="784870F9" w14:textId="77777777" w:rsidR="00BF0E67" w:rsidRDefault="00000000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14:paraId="0E22F6B2" w14:textId="77777777" w:rsidR="00BF0E67" w:rsidRDefault="00000000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14:paraId="6E5ED66A" w14:textId="77777777" w:rsidR="00BF0E67" w:rsidRDefault="00000000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14:paraId="475492D9" w14:textId="77777777" w:rsidR="00BF0E67" w:rsidRDefault="00000000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14:paraId="12926FDE" w14:textId="77777777" w:rsidR="00BF0E67" w:rsidRDefault="00000000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14:paraId="16DA53BE" w14:textId="77777777" w:rsidR="00BF0E67" w:rsidRDefault="00000000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14:paraId="50CB6D6C" w14:textId="77777777" w:rsidR="00BF0E67" w:rsidRDefault="00000000">
            <w:pPr>
              <w:pStyle w:val="TableParagraph"/>
              <w:spacing w:before="4" w:line="311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14:paraId="2731BA6D" w14:textId="77777777" w:rsidR="00BF0E67" w:rsidRDefault="00000000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14:paraId="39C9BA8B" w14:textId="77777777" w:rsidR="00BF0E67" w:rsidRDefault="00000000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14:paraId="0B064343" w14:textId="77777777" w:rsidR="00BF0E67" w:rsidRDefault="00000000">
            <w:pPr>
              <w:pStyle w:val="TableParagraph"/>
              <w:spacing w:before="4" w:line="311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14:paraId="0A4F0FE0" w14:textId="77777777" w:rsidR="00BF0E67" w:rsidRDefault="00000000">
            <w:pPr>
              <w:pStyle w:val="TableParagraph"/>
              <w:spacing w:before="4" w:line="311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14:paraId="1620B023" w14:textId="77777777" w:rsidR="00BF0E67" w:rsidRDefault="00000000">
            <w:pPr>
              <w:pStyle w:val="TableParagraph"/>
              <w:spacing w:before="4" w:line="311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14:paraId="7F11E52F" w14:textId="77777777" w:rsidR="00BF0E67" w:rsidRDefault="00000000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14:paraId="6C923E4C" w14:textId="77777777" w:rsidR="00BF0E67" w:rsidRDefault="00000000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14:paraId="416CDE20" w14:textId="77777777" w:rsidR="00BF0E67" w:rsidRDefault="00000000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14:paraId="0892367D" w14:textId="77777777" w:rsidR="00BF0E67" w:rsidRDefault="00000000">
            <w:pPr>
              <w:pStyle w:val="TableParagraph"/>
              <w:spacing w:before="4" w:line="31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14:paraId="6C410A1C" w14:textId="77777777" w:rsidR="00BF0E67" w:rsidRDefault="00000000">
            <w:pPr>
              <w:pStyle w:val="TableParagraph"/>
              <w:spacing w:before="4" w:line="31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14:paraId="162DD6ED" w14:textId="77777777" w:rsidR="00BF0E67" w:rsidRDefault="00000000">
            <w:pPr>
              <w:pStyle w:val="TableParagraph"/>
              <w:spacing w:before="4" w:line="31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14:paraId="779AF439" w14:textId="77777777" w:rsidR="00BF0E67" w:rsidRDefault="00000000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14:paraId="0E981C68" w14:textId="77777777" w:rsidR="00BF0E67" w:rsidRDefault="00000000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14:paraId="7C867242" w14:textId="77777777" w:rsidR="00BF0E67" w:rsidRDefault="00000000">
            <w:pPr>
              <w:pStyle w:val="TableParagraph"/>
              <w:spacing w:before="4" w:line="31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14:paraId="4CDA3BD2" w14:textId="77777777" w:rsidR="00BF0E67" w:rsidRDefault="00000000">
            <w:pPr>
              <w:pStyle w:val="TableParagraph"/>
              <w:spacing w:before="4" w:line="31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14:paraId="6B35CC37" w14:textId="77777777" w:rsidR="00BF0E67" w:rsidRDefault="00000000">
            <w:pPr>
              <w:pStyle w:val="TableParagraph"/>
              <w:spacing w:before="4" w:line="31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14:paraId="09E84D86" w14:textId="77777777" w:rsidR="00BF0E67" w:rsidRDefault="00000000">
            <w:pPr>
              <w:pStyle w:val="TableParagraph"/>
              <w:spacing w:before="4" w:line="311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14:paraId="2FF2C4C1" w14:textId="77777777" w:rsidR="00BF0E67" w:rsidRDefault="00000000">
            <w:pPr>
              <w:pStyle w:val="TableParagraph"/>
              <w:spacing w:before="4" w:line="31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14:paraId="0F72E700" w14:textId="77777777" w:rsidR="00BF0E67" w:rsidRDefault="00000000">
            <w:pPr>
              <w:pStyle w:val="TableParagraph"/>
              <w:spacing w:before="4" w:line="311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14:paraId="46149808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0E67" w14:paraId="6BE3316F" w14:textId="77777777">
        <w:trPr>
          <w:trHeight w:val="301"/>
        </w:trPr>
        <w:tc>
          <w:tcPr>
            <w:tcW w:w="1440" w:type="dxa"/>
          </w:tcPr>
          <w:p w14:paraId="28637A11" w14:textId="77777777" w:rsidR="00BF0E67" w:rsidRDefault="00000000">
            <w:pPr>
              <w:pStyle w:val="TableParagraph"/>
              <w:spacing w:line="282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5" w:type="dxa"/>
            <w:shd w:val="clear" w:color="auto" w:fill="FD0000"/>
          </w:tcPr>
          <w:p w14:paraId="0B4EB28C" w14:textId="77777777" w:rsidR="00BF0E67" w:rsidRDefault="00000000">
            <w:pPr>
              <w:pStyle w:val="TableParagraph"/>
              <w:spacing w:line="282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14:paraId="65246C90" w14:textId="77777777" w:rsidR="00BF0E67" w:rsidRDefault="00000000">
            <w:pPr>
              <w:pStyle w:val="TableParagraph"/>
              <w:spacing w:line="28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14:paraId="4165C9FF" w14:textId="77777777" w:rsidR="00BF0E67" w:rsidRDefault="00000000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D0000"/>
          </w:tcPr>
          <w:p w14:paraId="790314E0" w14:textId="77777777" w:rsidR="00BF0E67" w:rsidRDefault="00000000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14:paraId="0644BC08" w14:textId="77777777" w:rsidR="00BF0E67" w:rsidRDefault="00000000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14:paraId="15EE2CB1" w14:textId="77777777" w:rsidR="00BF0E67" w:rsidRDefault="00000000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14:paraId="6D35351A" w14:textId="77777777" w:rsidR="00BF0E67" w:rsidRDefault="00000000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14:paraId="2D430621" w14:textId="77777777" w:rsidR="00BF0E67" w:rsidRDefault="00000000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14:paraId="7F4EF82D" w14:textId="77777777" w:rsidR="00BF0E67" w:rsidRDefault="00000000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14:paraId="1393CE89" w14:textId="77777777" w:rsidR="00BF0E67" w:rsidRDefault="00000000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D0000"/>
          </w:tcPr>
          <w:p w14:paraId="28671EBC" w14:textId="77777777" w:rsidR="00BF0E67" w:rsidRDefault="00000000">
            <w:pPr>
              <w:pStyle w:val="TableParagraph"/>
              <w:spacing w:line="282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14:paraId="1712D848" w14:textId="77777777" w:rsidR="00BF0E67" w:rsidRDefault="00000000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14:paraId="49000EA8" w14:textId="77777777" w:rsidR="00BF0E67" w:rsidRDefault="00000000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14:paraId="223F2E55" w14:textId="77777777" w:rsidR="00BF0E67" w:rsidRDefault="00000000">
            <w:pPr>
              <w:pStyle w:val="TableParagraph"/>
              <w:spacing w:line="282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14:paraId="6CE12A8C" w14:textId="77777777" w:rsidR="00BF0E67" w:rsidRDefault="00000000">
            <w:pPr>
              <w:pStyle w:val="TableParagraph"/>
              <w:spacing w:line="282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14:paraId="152A3B7E" w14:textId="77777777" w:rsidR="00BF0E67" w:rsidRDefault="00000000">
            <w:pPr>
              <w:pStyle w:val="TableParagraph"/>
              <w:spacing w:line="282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14:paraId="1039035A" w14:textId="77777777" w:rsidR="00BF0E67" w:rsidRDefault="00000000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D0000"/>
          </w:tcPr>
          <w:p w14:paraId="76425E79" w14:textId="77777777" w:rsidR="00BF0E67" w:rsidRDefault="00000000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FFF00"/>
          </w:tcPr>
          <w:p w14:paraId="6B2F2C6F" w14:textId="77777777" w:rsidR="00BF0E67" w:rsidRDefault="00000000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FFF00"/>
          </w:tcPr>
          <w:p w14:paraId="0BC88E7F" w14:textId="77777777" w:rsidR="00BF0E67" w:rsidRDefault="00000000">
            <w:pPr>
              <w:pStyle w:val="TableParagraph"/>
              <w:spacing w:line="282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FFF00"/>
          </w:tcPr>
          <w:p w14:paraId="280F4E78" w14:textId="77777777" w:rsidR="00BF0E67" w:rsidRDefault="00000000">
            <w:pPr>
              <w:pStyle w:val="TableParagraph"/>
              <w:spacing w:line="28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FFF00"/>
          </w:tcPr>
          <w:p w14:paraId="6E420B23" w14:textId="77777777" w:rsidR="00BF0E67" w:rsidRDefault="00000000">
            <w:pPr>
              <w:pStyle w:val="TableParagraph"/>
              <w:spacing w:line="282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FFF00"/>
          </w:tcPr>
          <w:p w14:paraId="76B22ABC" w14:textId="77777777" w:rsidR="00BF0E67" w:rsidRDefault="00000000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14:paraId="2C1E533A" w14:textId="77777777" w:rsidR="00BF0E67" w:rsidRDefault="00000000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D0000"/>
          </w:tcPr>
          <w:p w14:paraId="226BA553" w14:textId="77777777" w:rsidR="00BF0E67" w:rsidRDefault="00000000">
            <w:pPr>
              <w:pStyle w:val="TableParagraph"/>
              <w:spacing w:line="28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FFF00"/>
          </w:tcPr>
          <w:p w14:paraId="16B21F0C" w14:textId="77777777" w:rsidR="00BF0E67" w:rsidRDefault="00000000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FF00"/>
          </w:tcPr>
          <w:p w14:paraId="4A5DC42F" w14:textId="77777777" w:rsidR="00BF0E67" w:rsidRDefault="00000000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FFF00"/>
          </w:tcPr>
          <w:p w14:paraId="0A3C1B17" w14:textId="77777777" w:rsidR="00BF0E67" w:rsidRDefault="00000000">
            <w:pPr>
              <w:pStyle w:val="TableParagraph"/>
              <w:spacing w:line="282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FFF00"/>
          </w:tcPr>
          <w:p w14:paraId="3EE7F6EE" w14:textId="77777777" w:rsidR="00BF0E67" w:rsidRDefault="00000000">
            <w:pPr>
              <w:pStyle w:val="TableParagraph"/>
              <w:spacing w:line="28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FFF00"/>
          </w:tcPr>
          <w:p w14:paraId="63F8DD6E" w14:textId="77777777" w:rsidR="00BF0E67" w:rsidRDefault="00000000">
            <w:pPr>
              <w:pStyle w:val="TableParagraph"/>
              <w:spacing w:line="282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FD0000"/>
          </w:tcPr>
          <w:p w14:paraId="5D539E0D" w14:textId="77777777" w:rsidR="00BF0E67" w:rsidRDefault="00000000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BF0E67" w14:paraId="7541EDE1" w14:textId="77777777">
        <w:trPr>
          <w:trHeight w:val="340"/>
        </w:trPr>
        <w:tc>
          <w:tcPr>
            <w:tcW w:w="1440" w:type="dxa"/>
          </w:tcPr>
          <w:p w14:paraId="05EC71EE" w14:textId="77777777" w:rsidR="00BF0E67" w:rsidRDefault="00000000">
            <w:pPr>
              <w:pStyle w:val="TableParagraph"/>
              <w:spacing w:before="2" w:line="318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55" w:type="dxa"/>
            <w:shd w:val="clear" w:color="auto" w:fill="FD0000"/>
          </w:tcPr>
          <w:p w14:paraId="5ADB5BA6" w14:textId="77777777" w:rsidR="00BF0E67" w:rsidRDefault="00000000">
            <w:pPr>
              <w:pStyle w:val="TableParagraph"/>
              <w:spacing w:before="7" w:line="313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FC000"/>
          </w:tcPr>
          <w:p w14:paraId="2C57E53E" w14:textId="77777777" w:rsidR="00BF0E67" w:rsidRDefault="00000000">
            <w:pPr>
              <w:pStyle w:val="TableParagraph"/>
              <w:spacing w:before="7" w:line="31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FC000"/>
          </w:tcPr>
          <w:p w14:paraId="4302519E" w14:textId="77777777" w:rsidR="00BF0E67" w:rsidRDefault="00000000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FC000"/>
          </w:tcPr>
          <w:p w14:paraId="4B01E8EC" w14:textId="77777777" w:rsidR="00BF0E67" w:rsidRDefault="00000000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FC000"/>
          </w:tcPr>
          <w:p w14:paraId="23518D5D" w14:textId="77777777" w:rsidR="00BF0E67" w:rsidRDefault="00000000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FC000"/>
          </w:tcPr>
          <w:p w14:paraId="0AA8E448" w14:textId="77777777" w:rsidR="00BF0E67" w:rsidRDefault="00000000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14:paraId="0C4A5A2D" w14:textId="77777777" w:rsidR="00BF0E67" w:rsidRDefault="00000000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14:paraId="1B7236C8" w14:textId="77777777" w:rsidR="00BF0E67" w:rsidRDefault="00000000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FC000"/>
          </w:tcPr>
          <w:p w14:paraId="07AC669C" w14:textId="77777777" w:rsidR="00BF0E67" w:rsidRDefault="00000000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FC000"/>
          </w:tcPr>
          <w:p w14:paraId="7BE91AE0" w14:textId="77777777" w:rsidR="00BF0E67" w:rsidRDefault="00000000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FC000"/>
          </w:tcPr>
          <w:p w14:paraId="38B90A06" w14:textId="77777777" w:rsidR="00BF0E67" w:rsidRDefault="00000000">
            <w:pPr>
              <w:pStyle w:val="TableParagraph"/>
              <w:spacing w:before="7" w:line="313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14:paraId="2DC24B64" w14:textId="77777777" w:rsidR="00BF0E67" w:rsidRDefault="00000000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14:paraId="11D3128C" w14:textId="77777777" w:rsidR="00BF0E67" w:rsidRDefault="00000000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14:paraId="697B48D1" w14:textId="77777777" w:rsidR="00BF0E67" w:rsidRDefault="00000000">
            <w:pPr>
              <w:pStyle w:val="TableParagraph"/>
              <w:spacing w:before="7" w:line="313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14:paraId="39A57077" w14:textId="77777777" w:rsidR="00BF0E67" w:rsidRDefault="00000000">
            <w:pPr>
              <w:pStyle w:val="TableParagraph"/>
              <w:spacing w:before="7" w:line="313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FC000"/>
          </w:tcPr>
          <w:p w14:paraId="1AD84659" w14:textId="77777777" w:rsidR="00BF0E67" w:rsidRDefault="00000000">
            <w:pPr>
              <w:pStyle w:val="TableParagraph"/>
              <w:spacing w:before="7" w:line="313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FC000"/>
          </w:tcPr>
          <w:p w14:paraId="760F71E3" w14:textId="77777777" w:rsidR="00BF0E67" w:rsidRDefault="00000000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FC000"/>
          </w:tcPr>
          <w:p w14:paraId="4990FC16" w14:textId="77777777" w:rsidR="00BF0E67" w:rsidRDefault="00000000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FC000"/>
          </w:tcPr>
          <w:p w14:paraId="5A23C41D" w14:textId="77777777" w:rsidR="00BF0E67" w:rsidRDefault="00000000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FC000"/>
          </w:tcPr>
          <w:p w14:paraId="29276A7F" w14:textId="77777777" w:rsidR="00BF0E67" w:rsidRDefault="00000000">
            <w:pPr>
              <w:pStyle w:val="TableParagraph"/>
              <w:spacing w:before="7" w:line="31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14:paraId="682D5B6F" w14:textId="77777777" w:rsidR="00BF0E67" w:rsidRDefault="00000000">
            <w:pPr>
              <w:pStyle w:val="TableParagraph"/>
              <w:spacing w:before="7" w:line="31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14:paraId="2F198E3D" w14:textId="77777777" w:rsidR="00BF0E67" w:rsidRDefault="00000000">
            <w:pPr>
              <w:pStyle w:val="TableParagraph"/>
              <w:spacing w:before="7" w:line="313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FC000"/>
          </w:tcPr>
          <w:p w14:paraId="027276A2" w14:textId="77777777" w:rsidR="00BF0E67" w:rsidRDefault="00000000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FC000"/>
          </w:tcPr>
          <w:p w14:paraId="7C3DC85D" w14:textId="77777777" w:rsidR="00BF0E67" w:rsidRDefault="00000000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FC000"/>
          </w:tcPr>
          <w:p w14:paraId="693C9BBC" w14:textId="77777777" w:rsidR="00BF0E67" w:rsidRDefault="00000000">
            <w:pPr>
              <w:pStyle w:val="TableParagraph"/>
              <w:spacing w:before="7" w:line="313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FC000"/>
          </w:tcPr>
          <w:p w14:paraId="552F671E" w14:textId="77777777" w:rsidR="00BF0E67" w:rsidRDefault="00000000">
            <w:pPr>
              <w:pStyle w:val="TableParagraph"/>
              <w:spacing w:before="7" w:line="313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C000"/>
          </w:tcPr>
          <w:p w14:paraId="1693D25A" w14:textId="77777777" w:rsidR="00BF0E67" w:rsidRDefault="00000000">
            <w:pPr>
              <w:pStyle w:val="TableParagraph"/>
              <w:spacing w:before="7" w:line="313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14:paraId="3FF9821D" w14:textId="77777777" w:rsidR="00BF0E67" w:rsidRDefault="00000000">
            <w:pPr>
              <w:pStyle w:val="TableParagraph"/>
              <w:spacing w:before="7" w:line="313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14:paraId="62016DF2" w14:textId="77777777" w:rsidR="00BF0E67" w:rsidRDefault="00000000">
            <w:pPr>
              <w:pStyle w:val="TableParagraph"/>
              <w:spacing w:before="7" w:line="313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FC000"/>
          </w:tcPr>
          <w:p w14:paraId="6BE3CDD4" w14:textId="77777777" w:rsidR="00BF0E67" w:rsidRDefault="00000000">
            <w:pPr>
              <w:pStyle w:val="TableParagraph"/>
              <w:spacing w:before="7" w:line="313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14:paraId="1D5C33F5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F0E67" w14:paraId="685F90F7" w14:textId="77777777">
        <w:trPr>
          <w:trHeight w:val="306"/>
        </w:trPr>
        <w:tc>
          <w:tcPr>
            <w:tcW w:w="1440" w:type="dxa"/>
          </w:tcPr>
          <w:p w14:paraId="7D4FD38F" w14:textId="77777777" w:rsidR="00BF0E67" w:rsidRDefault="00000000">
            <w:pPr>
              <w:pStyle w:val="TableParagraph"/>
              <w:spacing w:line="287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55" w:type="dxa"/>
            <w:shd w:val="clear" w:color="auto" w:fill="FFC000"/>
          </w:tcPr>
          <w:p w14:paraId="7A741AD8" w14:textId="77777777" w:rsidR="00BF0E67" w:rsidRDefault="00000000">
            <w:pPr>
              <w:pStyle w:val="TableParagraph"/>
              <w:spacing w:line="287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FC000"/>
          </w:tcPr>
          <w:p w14:paraId="5336C116" w14:textId="77777777" w:rsidR="00BF0E67" w:rsidRDefault="00000000">
            <w:pPr>
              <w:pStyle w:val="TableParagraph"/>
              <w:spacing w:line="28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FC000"/>
          </w:tcPr>
          <w:p w14:paraId="769A4321" w14:textId="77777777" w:rsidR="00BF0E67" w:rsidRDefault="00000000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FC000"/>
          </w:tcPr>
          <w:p w14:paraId="170E3689" w14:textId="77777777" w:rsidR="00BF0E67" w:rsidRDefault="00000000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14:paraId="174EEED4" w14:textId="77777777" w:rsidR="00BF0E67" w:rsidRDefault="00000000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14:paraId="4A2CF250" w14:textId="77777777" w:rsidR="00BF0E67" w:rsidRDefault="00000000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FC000"/>
          </w:tcPr>
          <w:p w14:paraId="3958C2DA" w14:textId="77777777" w:rsidR="00BF0E67" w:rsidRDefault="00000000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FC000"/>
          </w:tcPr>
          <w:p w14:paraId="1D37EC3B" w14:textId="77777777" w:rsidR="00BF0E67" w:rsidRDefault="00000000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FC000"/>
          </w:tcPr>
          <w:p w14:paraId="056E4E68" w14:textId="77777777" w:rsidR="00BF0E67" w:rsidRDefault="00000000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FC000"/>
          </w:tcPr>
          <w:p w14:paraId="73C29D62" w14:textId="77777777" w:rsidR="00BF0E67" w:rsidRDefault="00000000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FC000"/>
          </w:tcPr>
          <w:p w14:paraId="0C1C9BE3" w14:textId="77777777" w:rsidR="00BF0E67" w:rsidRDefault="00000000">
            <w:pPr>
              <w:pStyle w:val="TableParagraph"/>
              <w:spacing w:line="287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14:paraId="4094FA81" w14:textId="77777777" w:rsidR="00BF0E67" w:rsidRDefault="00000000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14:paraId="2E5AF2B1" w14:textId="77777777" w:rsidR="00BF0E67" w:rsidRDefault="00000000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FC000"/>
          </w:tcPr>
          <w:p w14:paraId="721D433E" w14:textId="77777777" w:rsidR="00BF0E67" w:rsidRDefault="00000000">
            <w:pPr>
              <w:pStyle w:val="TableParagraph"/>
              <w:spacing w:line="287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FC000"/>
          </w:tcPr>
          <w:p w14:paraId="67A9A4A5" w14:textId="77777777" w:rsidR="00BF0E67" w:rsidRDefault="00000000">
            <w:pPr>
              <w:pStyle w:val="TableParagraph"/>
              <w:spacing w:line="287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FC000"/>
          </w:tcPr>
          <w:p w14:paraId="721E4958" w14:textId="77777777" w:rsidR="00BF0E67" w:rsidRDefault="00000000">
            <w:pPr>
              <w:pStyle w:val="TableParagraph"/>
              <w:spacing w:line="287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00AF50"/>
          </w:tcPr>
          <w:p w14:paraId="0EF0BB65" w14:textId="77777777" w:rsidR="00BF0E67" w:rsidRDefault="00000000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AF50"/>
          </w:tcPr>
          <w:p w14:paraId="4451C012" w14:textId="77777777" w:rsidR="00BF0E67" w:rsidRDefault="00000000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14:paraId="0F425D17" w14:textId="77777777" w:rsidR="00BF0E67" w:rsidRDefault="00000000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14:paraId="7FF9FA11" w14:textId="77777777" w:rsidR="00BF0E67" w:rsidRDefault="00000000">
            <w:pPr>
              <w:pStyle w:val="TableParagraph"/>
              <w:spacing w:line="287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AF50"/>
          </w:tcPr>
          <w:p w14:paraId="33FB5FA7" w14:textId="77777777" w:rsidR="00BF0E67" w:rsidRDefault="00000000">
            <w:pPr>
              <w:pStyle w:val="TableParagraph"/>
              <w:spacing w:line="28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00AF50"/>
          </w:tcPr>
          <w:p w14:paraId="4D915EB6" w14:textId="77777777" w:rsidR="00BF0E67" w:rsidRDefault="00000000">
            <w:pPr>
              <w:pStyle w:val="TableParagraph"/>
              <w:spacing w:line="287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00AF50"/>
          </w:tcPr>
          <w:p w14:paraId="5CEB4C2C" w14:textId="77777777" w:rsidR="00BF0E67" w:rsidRDefault="00000000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00AF50"/>
          </w:tcPr>
          <w:p w14:paraId="49D62EF1" w14:textId="77777777" w:rsidR="00BF0E67" w:rsidRDefault="00000000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00AF50"/>
          </w:tcPr>
          <w:p w14:paraId="38D3B02A" w14:textId="77777777" w:rsidR="00BF0E67" w:rsidRDefault="00000000">
            <w:pPr>
              <w:pStyle w:val="TableParagraph"/>
              <w:spacing w:line="28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14:paraId="2C1A0237" w14:textId="77777777" w:rsidR="00BF0E67" w:rsidRDefault="00000000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14:paraId="7CD3D257" w14:textId="77777777" w:rsidR="00BF0E67" w:rsidRDefault="00000000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00AF50"/>
          </w:tcPr>
          <w:p w14:paraId="6539560E" w14:textId="77777777" w:rsidR="00BF0E67" w:rsidRDefault="00000000">
            <w:pPr>
              <w:pStyle w:val="TableParagraph"/>
              <w:spacing w:line="287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00AF50"/>
          </w:tcPr>
          <w:p w14:paraId="63A73A10" w14:textId="77777777" w:rsidR="00BF0E67" w:rsidRDefault="00000000">
            <w:pPr>
              <w:pStyle w:val="TableParagraph"/>
              <w:spacing w:line="28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00AF50"/>
          </w:tcPr>
          <w:p w14:paraId="216B75FE" w14:textId="77777777" w:rsidR="00BF0E67" w:rsidRDefault="00000000">
            <w:pPr>
              <w:pStyle w:val="TableParagraph"/>
              <w:spacing w:line="287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00AF50"/>
          </w:tcPr>
          <w:p w14:paraId="329A669E" w14:textId="77777777" w:rsidR="00BF0E67" w:rsidRDefault="00000000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BF0E67" w14:paraId="39F39971" w14:textId="77777777">
        <w:trPr>
          <w:trHeight w:val="331"/>
        </w:trPr>
        <w:tc>
          <w:tcPr>
            <w:tcW w:w="1440" w:type="dxa"/>
          </w:tcPr>
          <w:p w14:paraId="35493E34" w14:textId="77777777" w:rsidR="00BF0E67" w:rsidRDefault="00000000">
            <w:pPr>
              <w:pStyle w:val="TableParagraph"/>
              <w:spacing w:line="31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55" w:type="dxa"/>
            <w:shd w:val="clear" w:color="auto" w:fill="00AF50"/>
          </w:tcPr>
          <w:p w14:paraId="55E42F00" w14:textId="77777777" w:rsidR="00BF0E67" w:rsidRDefault="00000000">
            <w:pPr>
              <w:pStyle w:val="TableParagraph"/>
              <w:spacing w:before="2" w:line="308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14:paraId="2DEBF23C" w14:textId="77777777" w:rsidR="00BF0E67" w:rsidRDefault="00000000">
            <w:pPr>
              <w:pStyle w:val="TableParagraph"/>
              <w:spacing w:before="2" w:line="30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14:paraId="4FB8BC77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00AF50"/>
          </w:tcPr>
          <w:p w14:paraId="7D2304CF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00AF50"/>
          </w:tcPr>
          <w:p w14:paraId="437C6266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00AF50"/>
          </w:tcPr>
          <w:p w14:paraId="15D7BDCC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00AF50"/>
          </w:tcPr>
          <w:p w14:paraId="1098ED51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00AF50"/>
          </w:tcPr>
          <w:p w14:paraId="55D4E45D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14:paraId="63499681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14:paraId="191FC116" w14:textId="77777777" w:rsidR="00BF0E67" w:rsidRDefault="00000000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00AF50"/>
          </w:tcPr>
          <w:p w14:paraId="723F23E2" w14:textId="77777777" w:rsidR="00BF0E67" w:rsidRDefault="00000000">
            <w:pPr>
              <w:pStyle w:val="TableParagraph"/>
              <w:spacing w:before="2" w:line="308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00AF50"/>
          </w:tcPr>
          <w:p w14:paraId="7B508C76" w14:textId="77777777" w:rsidR="00BF0E67" w:rsidRDefault="00000000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00AF50"/>
          </w:tcPr>
          <w:p w14:paraId="5C297257" w14:textId="77777777" w:rsidR="00BF0E67" w:rsidRDefault="00000000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00AF50"/>
          </w:tcPr>
          <w:p w14:paraId="3D146DF7" w14:textId="77777777" w:rsidR="00BF0E67" w:rsidRDefault="00000000">
            <w:pPr>
              <w:pStyle w:val="TableParagraph"/>
              <w:spacing w:before="2" w:line="308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00AF50"/>
          </w:tcPr>
          <w:p w14:paraId="53CB67F5" w14:textId="77777777" w:rsidR="00BF0E67" w:rsidRDefault="00000000">
            <w:pPr>
              <w:pStyle w:val="TableParagraph"/>
              <w:spacing w:before="2" w:line="308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14:paraId="3D6009EE" w14:textId="77777777" w:rsidR="00BF0E67" w:rsidRDefault="00000000">
            <w:pPr>
              <w:pStyle w:val="TableParagraph"/>
              <w:spacing w:before="2" w:line="308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14:paraId="2869C6D4" w14:textId="77777777" w:rsidR="00BF0E67" w:rsidRDefault="00000000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AE50"/>
          </w:tcPr>
          <w:p w14:paraId="7CFD84E9" w14:textId="77777777" w:rsidR="00BF0E67" w:rsidRDefault="00000000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00AE50"/>
          </w:tcPr>
          <w:p w14:paraId="24E0CCF1" w14:textId="77777777" w:rsidR="00BF0E67" w:rsidRDefault="00000000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00AE50"/>
          </w:tcPr>
          <w:p w14:paraId="5F22FB69" w14:textId="77777777" w:rsidR="00BF0E67" w:rsidRDefault="00000000">
            <w:pPr>
              <w:pStyle w:val="TableParagraph"/>
              <w:spacing w:before="2" w:line="308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AE50"/>
          </w:tcPr>
          <w:p w14:paraId="5C13DE62" w14:textId="77777777" w:rsidR="00BF0E67" w:rsidRDefault="00000000">
            <w:pPr>
              <w:pStyle w:val="TableParagraph"/>
              <w:spacing w:before="2" w:line="30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00AE50"/>
          </w:tcPr>
          <w:p w14:paraId="01473D62" w14:textId="77777777" w:rsidR="00BF0E67" w:rsidRDefault="00000000">
            <w:pPr>
              <w:pStyle w:val="TableParagraph"/>
              <w:spacing w:before="2" w:line="308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14:paraId="250A7BAC" w14:textId="77777777" w:rsidR="00BF0E67" w:rsidRDefault="00000000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14:paraId="1E372943" w14:textId="77777777" w:rsidR="00BF0E67" w:rsidRDefault="00000000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00AE50"/>
          </w:tcPr>
          <w:p w14:paraId="4536C206" w14:textId="77777777" w:rsidR="00BF0E67" w:rsidRDefault="00000000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00AE50"/>
          </w:tcPr>
          <w:p w14:paraId="60BE37BB" w14:textId="77777777" w:rsidR="00BF0E67" w:rsidRDefault="00000000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C000"/>
          </w:tcPr>
          <w:p w14:paraId="7C6CF777" w14:textId="77777777" w:rsidR="00BF0E67" w:rsidRDefault="00000000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FC000"/>
          </w:tcPr>
          <w:p w14:paraId="7B5E9E11" w14:textId="77777777" w:rsidR="00BF0E67" w:rsidRDefault="00000000">
            <w:pPr>
              <w:pStyle w:val="TableParagraph"/>
              <w:spacing w:before="2" w:line="308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FC000"/>
          </w:tcPr>
          <w:p w14:paraId="77E2EC88" w14:textId="77777777" w:rsidR="00BF0E67" w:rsidRDefault="00000000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14:paraId="57990F12" w14:textId="77777777" w:rsidR="00BF0E67" w:rsidRDefault="00000000">
            <w:pPr>
              <w:pStyle w:val="TableParagraph"/>
              <w:spacing w:before="2" w:line="308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FD0000"/>
          </w:tcPr>
          <w:p w14:paraId="25E41483" w14:textId="77777777" w:rsidR="00BF0E67" w:rsidRDefault="00000000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</w:tbl>
    <w:p w14:paraId="51525233" w14:textId="77777777" w:rsidR="00BF0E67" w:rsidRDefault="00BF0E67">
      <w:pPr>
        <w:pStyle w:val="a3"/>
        <w:spacing w:before="6"/>
        <w:rPr>
          <w:b/>
        </w:rPr>
      </w:pPr>
    </w:p>
    <w:p w14:paraId="5E2859AC" w14:textId="77777777" w:rsidR="00BF0E67" w:rsidRDefault="00000000">
      <w:pPr>
        <w:ind w:left="689"/>
        <w:rPr>
          <w:b/>
          <w:i/>
          <w:sz w:val="28"/>
        </w:rPr>
      </w:pPr>
      <w:r>
        <w:rPr>
          <w:b/>
          <w:i/>
          <w:sz w:val="28"/>
          <w:u w:val="single"/>
        </w:rPr>
        <w:t>Цветовое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обозначение</w:t>
      </w:r>
    </w:p>
    <w:p w14:paraId="4D0511F2" w14:textId="77777777" w:rsidR="00BF0E67" w:rsidRDefault="00BF0E67">
      <w:pPr>
        <w:pStyle w:val="a3"/>
        <w:spacing w:before="94"/>
        <w:rPr>
          <w:b/>
          <w:i/>
          <w:sz w:val="20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3860"/>
      </w:tblGrid>
      <w:tr w:rsidR="00BF0E67" w14:paraId="3A378BAE" w14:textId="77777777">
        <w:trPr>
          <w:trHeight w:val="369"/>
        </w:trPr>
        <w:tc>
          <w:tcPr>
            <w:tcW w:w="704" w:type="dxa"/>
            <w:shd w:val="clear" w:color="auto" w:fill="6F2F9F"/>
          </w:tcPr>
          <w:p w14:paraId="568E516C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14:paraId="2CD67447" w14:textId="77777777" w:rsidR="00BF0E67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</w:tr>
      <w:tr w:rsidR="00BF0E67" w14:paraId="79B8285A" w14:textId="77777777">
        <w:trPr>
          <w:trHeight w:val="371"/>
        </w:trPr>
        <w:tc>
          <w:tcPr>
            <w:tcW w:w="704" w:type="dxa"/>
          </w:tcPr>
          <w:p w14:paraId="7FF65B6A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14:paraId="291DDD1B" w14:textId="77777777" w:rsidR="00BF0E67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BF0E67" w14:paraId="4105438D" w14:textId="77777777">
        <w:trPr>
          <w:trHeight w:val="369"/>
        </w:trPr>
        <w:tc>
          <w:tcPr>
            <w:tcW w:w="704" w:type="dxa"/>
            <w:shd w:val="clear" w:color="auto" w:fill="FF0000"/>
          </w:tcPr>
          <w:p w14:paraId="28F0F2D7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14:paraId="3EA0FC8B" w14:textId="77777777" w:rsidR="00BF0E67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BF0E67" w14:paraId="63671838" w14:textId="77777777">
        <w:trPr>
          <w:trHeight w:val="369"/>
        </w:trPr>
        <w:tc>
          <w:tcPr>
            <w:tcW w:w="704" w:type="dxa"/>
            <w:shd w:val="clear" w:color="auto" w:fill="00AFEF"/>
          </w:tcPr>
          <w:p w14:paraId="01FD5703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14:paraId="6EFFB8F2" w14:textId="77777777" w:rsidR="00BF0E67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</w:tr>
      <w:tr w:rsidR="00BF0E67" w14:paraId="7CD2EA13" w14:textId="77777777">
        <w:trPr>
          <w:trHeight w:val="371"/>
        </w:trPr>
        <w:tc>
          <w:tcPr>
            <w:tcW w:w="704" w:type="dxa"/>
            <w:shd w:val="clear" w:color="auto" w:fill="001F5F"/>
          </w:tcPr>
          <w:p w14:paraId="05191A4D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14:paraId="2F12BC6A" w14:textId="77777777" w:rsidR="00BF0E67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BF0E67" w14:paraId="7DC41B29" w14:textId="77777777">
        <w:trPr>
          <w:trHeight w:val="369"/>
        </w:trPr>
        <w:tc>
          <w:tcPr>
            <w:tcW w:w="704" w:type="dxa"/>
            <w:shd w:val="clear" w:color="auto" w:fill="FFC000"/>
          </w:tcPr>
          <w:p w14:paraId="426AC440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14:paraId="14F7B414" w14:textId="77777777" w:rsidR="00BF0E67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</w:tr>
      <w:tr w:rsidR="00BF0E67" w14:paraId="65F97925" w14:textId="77777777">
        <w:trPr>
          <w:trHeight w:val="371"/>
        </w:trPr>
        <w:tc>
          <w:tcPr>
            <w:tcW w:w="704" w:type="dxa"/>
            <w:shd w:val="clear" w:color="auto" w:fill="00AF50"/>
          </w:tcPr>
          <w:p w14:paraId="6752E110" w14:textId="77777777" w:rsidR="00BF0E67" w:rsidRDefault="00BF0E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14:paraId="719115AD" w14:textId="77777777" w:rsidR="00BF0E67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Косметический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</w:t>
            </w:r>
          </w:p>
        </w:tc>
      </w:tr>
    </w:tbl>
    <w:p w14:paraId="2EA95E7A" w14:textId="77777777" w:rsidR="001D17EC" w:rsidRDefault="001D17EC"/>
    <w:sectPr w:rsidR="001D17EC">
      <w:pgSz w:w="16840" w:h="11910" w:orient="landscape"/>
      <w:pgMar w:top="78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1BB6"/>
    <w:multiLevelType w:val="hybridMultilevel"/>
    <w:tmpl w:val="ADB20C46"/>
    <w:lvl w:ilvl="0" w:tplc="1FB844DC">
      <w:numFmt w:val="bullet"/>
      <w:lvlText w:val="-"/>
      <w:lvlJc w:val="left"/>
      <w:pPr>
        <w:ind w:left="111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200D3C">
      <w:numFmt w:val="bullet"/>
      <w:lvlText w:val="•"/>
      <w:lvlJc w:val="left"/>
      <w:pPr>
        <w:ind w:left="1167" w:hanging="351"/>
      </w:pPr>
      <w:rPr>
        <w:rFonts w:hint="default"/>
        <w:lang w:val="ru-RU" w:eastAsia="en-US" w:bidi="ar-SA"/>
      </w:rPr>
    </w:lvl>
    <w:lvl w:ilvl="2" w:tplc="38CA1A3E">
      <w:numFmt w:val="bullet"/>
      <w:lvlText w:val="•"/>
      <w:lvlJc w:val="left"/>
      <w:pPr>
        <w:ind w:left="2215" w:hanging="351"/>
      </w:pPr>
      <w:rPr>
        <w:rFonts w:hint="default"/>
        <w:lang w:val="ru-RU" w:eastAsia="en-US" w:bidi="ar-SA"/>
      </w:rPr>
    </w:lvl>
    <w:lvl w:ilvl="3" w:tplc="022C8BCE">
      <w:numFmt w:val="bullet"/>
      <w:lvlText w:val="•"/>
      <w:lvlJc w:val="left"/>
      <w:pPr>
        <w:ind w:left="3263" w:hanging="351"/>
      </w:pPr>
      <w:rPr>
        <w:rFonts w:hint="default"/>
        <w:lang w:val="ru-RU" w:eastAsia="en-US" w:bidi="ar-SA"/>
      </w:rPr>
    </w:lvl>
    <w:lvl w:ilvl="4" w:tplc="E45E7500">
      <w:numFmt w:val="bullet"/>
      <w:lvlText w:val="•"/>
      <w:lvlJc w:val="left"/>
      <w:pPr>
        <w:ind w:left="4311" w:hanging="351"/>
      </w:pPr>
      <w:rPr>
        <w:rFonts w:hint="default"/>
        <w:lang w:val="ru-RU" w:eastAsia="en-US" w:bidi="ar-SA"/>
      </w:rPr>
    </w:lvl>
    <w:lvl w:ilvl="5" w:tplc="E760F1AC">
      <w:numFmt w:val="bullet"/>
      <w:lvlText w:val="•"/>
      <w:lvlJc w:val="left"/>
      <w:pPr>
        <w:ind w:left="5359" w:hanging="351"/>
      </w:pPr>
      <w:rPr>
        <w:rFonts w:hint="default"/>
        <w:lang w:val="ru-RU" w:eastAsia="en-US" w:bidi="ar-SA"/>
      </w:rPr>
    </w:lvl>
    <w:lvl w:ilvl="6" w:tplc="E72E73B8">
      <w:numFmt w:val="bullet"/>
      <w:lvlText w:val="•"/>
      <w:lvlJc w:val="left"/>
      <w:pPr>
        <w:ind w:left="6407" w:hanging="351"/>
      </w:pPr>
      <w:rPr>
        <w:rFonts w:hint="default"/>
        <w:lang w:val="ru-RU" w:eastAsia="en-US" w:bidi="ar-SA"/>
      </w:rPr>
    </w:lvl>
    <w:lvl w:ilvl="7" w:tplc="ED4AC2E6">
      <w:numFmt w:val="bullet"/>
      <w:lvlText w:val="•"/>
      <w:lvlJc w:val="left"/>
      <w:pPr>
        <w:ind w:left="7455" w:hanging="351"/>
      </w:pPr>
      <w:rPr>
        <w:rFonts w:hint="default"/>
        <w:lang w:val="ru-RU" w:eastAsia="en-US" w:bidi="ar-SA"/>
      </w:rPr>
    </w:lvl>
    <w:lvl w:ilvl="8" w:tplc="676053F8">
      <w:numFmt w:val="bullet"/>
      <w:lvlText w:val="•"/>
      <w:lvlJc w:val="left"/>
      <w:pPr>
        <w:ind w:left="850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38346730"/>
    <w:multiLevelType w:val="hybridMultilevel"/>
    <w:tmpl w:val="BC022C74"/>
    <w:lvl w:ilvl="0" w:tplc="B636D6CA">
      <w:start w:val="1"/>
      <w:numFmt w:val="decimal"/>
      <w:lvlText w:val="%1."/>
      <w:lvlJc w:val="left"/>
      <w:pPr>
        <w:ind w:left="410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26E95B2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2" w:tplc="4B5A1EAE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3" w:tplc="3D5C4B54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4" w:tplc="612C61B4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5" w:tplc="9F7A8312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6" w:tplc="EC3A3382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7" w:tplc="68D063E2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  <w:lvl w:ilvl="8" w:tplc="6D1A215C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num w:numId="1" w16cid:durableId="465706837">
    <w:abstractNumId w:val="0"/>
  </w:num>
  <w:num w:numId="2" w16cid:durableId="192213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E67"/>
    <w:rsid w:val="000C7222"/>
    <w:rsid w:val="0012042D"/>
    <w:rsid w:val="001D17EC"/>
    <w:rsid w:val="002A44F1"/>
    <w:rsid w:val="00431E7C"/>
    <w:rsid w:val="004B72A7"/>
    <w:rsid w:val="00533955"/>
    <w:rsid w:val="007849CB"/>
    <w:rsid w:val="007B207B"/>
    <w:rsid w:val="00A51AFC"/>
    <w:rsid w:val="00A917E6"/>
    <w:rsid w:val="00B2495E"/>
    <w:rsid w:val="00B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CA5D"/>
  <w15:docId w15:val="{BCBD4924-C5C5-46F5-8219-01CE515C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hanging="350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amursosh@yandex.ru</cp:lastModifiedBy>
  <cp:revision>7</cp:revision>
  <dcterms:created xsi:type="dcterms:W3CDTF">2024-11-08T04:09:00Z</dcterms:created>
  <dcterms:modified xsi:type="dcterms:W3CDTF">2024-11-08T07:26:00Z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